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58D0" w14:textId="77777777" w:rsidR="00A46AA4" w:rsidRDefault="00A46AA4">
      <w:pPr>
        <w:rPr>
          <w:rFonts w:hint="eastAsia"/>
        </w:rPr>
      </w:pPr>
      <w:r>
        <w:rPr>
          <w:rFonts w:hint="eastAsia"/>
        </w:rPr>
        <w:t>钊的拼音和组词</w:t>
      </w:r>
    </w:p>
    <w:p w14:paraId="040A28F2" w14:textId="77777777" w:rsidR="00A46AA4" w:rsidRDefault="00A46AA4">
      <w:pPr>
        <w:rPr>
          <w:rFonts w:hint="eastAsia"/>
        </w:rPr>
      </w:pPr>
      <w:r>
        <w:rPr>
          <w:rFonts w:hint="eastAsia"/>
        </w:rPr>
        <w:t>“钊”字在现代汉语中的使用频率并不算高，但它却承载着丰富的文化内涵与历史意义。“钊”的拼音为“zhāo”，读音简洁明快，属于阳平声调，给人一种积极向上的感觉。</w:t>
      </w:r>
    </w:p>
    <w:p w14:paraId="45306411" w14:textId="77777777" w:rsidR="00A46AA4" w:rsidRDefault="00A46AA4">
      <w:pPr>
        <w:rPr>
          <w:rFonts w:hint="eastAsia"/>
        </w:rPr>
      </w:pPr>
    </w:p>
    <w:p w14:paraId="63062CD4" w14:textId="77777777" w:rsidR="00A46AA4" w:rsidRDefault="00A46AA4">
      <w:pPr>
        <w:rPr>
          <w:rFonts w:hint="eastAsia"/>
        </w:rPr>
      </w:pPr>
      <w:r>
        <w:rPr>
          <w:rFonts w:hint="eastAsia"/>
        </w:rPr>
        <w:t>基本释义与来源</w:t>
      </w:r>
    </w:p>
    <w:p w14:paraId="5ED8C89B" w14:textId="77777777" w:rsidR="00A46AA4" w:rsidRDefault="00A46AA4">
      <w:pPr>
        <w:rPr>
          <w:rFonts w:hint="eastAsia"/>
        </w:rPr>
      </w:pPr>
      <w:r>
        <w:rPr>
          <w:rFonts w:hint="eastAsia"/>
        </w:rPr>
        <w:t>从基本释义来看，“钊”主要用来表示削减、减少的意思，不过这一含义在现代汉语中已经较少使用。“钊”还有一种用法是作为人名，尤其是在古代文献记载中，如李大钊先生，是中国共产党早期的重要领导人之一，他以自己的思想和行动诠释了“钊”字所蕴含的进取精神。这说明“钊”不仅是一个普通的汉字，它还在特定的历史背景下获得了象征进步与革命的独特意义。</w:t>
      </w:r>
    </w:p>
    <w:p w14:paraId="0FE2D9E2" w14:textId="77777777" w:rsidR="00A46AA4" w:rsidRDefault="00A46AA4">
      <w:pPr>
        <w:rPr>
          <w:rFonts w:hint="eastAsia"/>
        </w:rPr>
      </w:pPr>
    </w:p>
    <w:p w14:paraId="3F2CEA34" w14:textId="77777777" w:rsidR="00A46AA4" w:rsidRDefault="00A46AA4">
      <w:pPr>
        <w:rPr>
          <w:rFonts w:hint="eastAsia"/>
        </w:rPr>
      </w:pPr>
      <w:r>
        <w:rPr>
          <w:rFonts w:hint="eastAsia"/>
        </w:rPr>
        <w:t>组词示例</w:t>
      </w:r>
    </w:p>
    <w:p w14:paraId="5CC3B18F" w14:textId="77777777" w:rsidR="00A46AA4" w:rsidRDefault="00A46AA4">
      <w:pPr>
        <w:rPr>
          <w:rFonts w:hint="eastAsia"/>
        </w:rPr>
      </w:pPr>
      <w:r>
        <w:rPr>
          <w:rFonts w:hint="eastAsia"/>
        </w:rPr>
        <w:t>尽管“钊”字单独使用的情境有限，但通过与其他词汇组合，可以创造出一些富有意义的词语。例如，“钊削”这个词虽然不常见，但根据其构成元素，我们可以推测出它指的是削减或减少的过程。“钊鉴”一词，则更具有文学色彩，意指借鉴过去的经验教训以资鼓励和启示。这些例子表明，即使是一些不太常用的汉字，也能够通过巧妙的组合展现出独特的语言魅力。</w:t>
      </w:r>
    </w:p>
    <w:p w14:paraId="6D6D24AE" w14:textId="77777777" w:rsidR="00A46AA4" w:rsidRDefault="00A46AA4">
      <w:pPr>
        <w:rPr>
          <w:rFonts w:hint="eastAsia"/>
        </w:rPr>
      </w:pPr>
    </w:p>
    <w:p w14:paraId="1BF926C7" w14:textId="77777777" w:rsidR="00A46AA4" w:rsidRDefault="00A46AA4">
      <w:pPr>
        <w:rPr>
          <w:rFonts w:hint="eastAsia"/>
        </w:rPr>
      </w:pPr>
      <w:r>
        <w:rPr>
          <w:rFonts w:hint="eastAsia"/>
        </w:rPr>
        <w:t>文化价值与应用</w:t>
      </w:r>
    </w:p>
    <w:p w14:paraId="23BD2B1A" w14:textId="77777777" w:rsidR="00A46AA4" w:rsidRDefault="00A46AA4">
      <w:pPr>
        <w:rPr>
          <w:rFonts w:hint="eastAsia"/>
        </w:rPr>
      </w:pPr>
      <w:r>
        <w:rPr>
          <w:rFonts w:hint="eastAsia"/>
        </w:rPr>
        <w:t>在当代社会，“钊”字更多地出现在人名中，成为一种传承文化的载体。人们选择这个字作为名字，往往是看中了它背后所代表的勇敢前行、不断进取的精神品质。同时，在书法艺术领域，“钊”字因其结构独特而受到书法家们的青睐，通过不同的书写风格展现出了汉字之美。因此，“钊”不仅是语言交流的一个符号，更是连接古今、传递中华文化精髓的一座桥梁。</w:t>
      </w:r>
    </w:p>
    <w:p w14:paraId="359F984D" w14:textId="77777777" w:rsidR="00A46AA4" w:rsidRDefault="00A46AA4">
      <w:pPr>
        <w:rPr>
          <w:rFonts w:hint="eastAsia"/>
        </w:rPr>
      </w:pPr>
    </w:p>
    <w:p w14:paraId="66F58F98" w14:textId="77777777" w:rsidR="00A46AA4" w:rsidRDefault="00A46AA4">
      <w:pPr>
        <w:rPr>
          <w:rFonts w:hint="eastAsia"/>
        </w:rPr>
      </w:pPr>
      <w:r>
        <w:rPr>
          <w:rFonts w:hint="eastAsia"/>
        </w:rPr>
        <w:t>最后的总结</w:t>
      </w:r>
    </w:p>
    <w:p w14:paraId="17C4A165" w14:textId="77777777" w:rsidR="00A46AA4" w:rsidRDefault="00A46AA4">
      <w:pPr>
        <w:rPr>
          <w:rFonts w:hint="eastAsia"/>
        </w:rPr>
      </w:pPr>
      <w:r>
        <w:rPr>
          <w:rFonts w:hint="eastAsia"/>
        </w:rPr>
        <w:t>“钊”的拼音为“zhāo”，虽然其直接用于表达削减之意的情况不多，但在人名以及特定词汇组合中仍能见到它的身影。更重要的是，“钊”所承载的文化价值和精神象征使其在现代社会中依然保持着生命力，激励着人们不断向前，勇于追求梦想。</w:t>
      </w:r>
    </w:p>
    <w:p w14:paraId="0955E8BF" w14:textId="77777777" w:rsidR="00A46AA4" w:rsidRDefault="00A46AA4">
      <w:pPr>
        <w:rPr>
          <w:rFonts w:hint="eastAsia"/>
        </w:rPr>
      </w:pPr>
    </w:p>
    <w:p w14:paraId="7262F59D" w14:textId="77777777" w:rsidR="00A46AA4" w:rsidRDefault="00A4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AB7AA" w14:textId="3FCE8F79" w:rsidR="00074D31" w:rsidRDefault="00074D31"/>
    <w:sectPr w:rsidR="0007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1"/>
    <w:rsid w:val="00074D31"/>
    <w:rsid w:val="007574E7"/>
    <w:rsid w:val="00A4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06DED-0D11-4F27-B51D-58057921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