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6FE8" w14:textId="77777777" w:rsidR="00936CFC" w:rsidRDefault="00936CFC">
      <w:pPr>
        <w:rPr>
          <w:rFonts w:hint="eastAsia"/>
        </w:rPr>
      </w:pPr>
      <w:r>
        <w:rPr>
          <w:rFonts w:hint="eastAsia"/>
        </w:rPr>
        <w:t>针的拼音怎么拼写</w:t>
      </w:r>
    </w:p>
    <w:p w14:paraId="70E55EFA" w14:textId="77777777" w:rsidR="00936CFC" w:rsidRDefault="00936CFC">
      <w:pPr>
        <w:rPr>
          <w:rFonts w:hint="eastAsia"/>
        </w:rPr>
      </w:pPr>
      <w:r>
        <w:rPr>
          <w:rFonts w:hint="eastAsia"/>
        </w:rPr>
        <w:t>针，在汉语中是一个常用字，广泛应用于描述细长且尖锐的物体，比如缝纫用的针、医疗上使用的注射针等。针这个字的拼音是“zhēn”，其中“zhen”是采用汉语拼音方案来表示其发音，而声调“1”则表示这是一个阴平声，即发音时声调保持平稳不变。</w:t>
      </w:r>
    </w:p>
    <w:p w14:paraId="14509A89" w14:textId="77777777" w:rsidR="00936CFC" w:rsidRDefault="00936CFC">
      <w:pPr>
        <w:rPr>
          <w:rFonts w:hint="eastAsia"/>
        </w:rPr>
      </w:pPr>
    </w:p>
    <w:p w14:paraId="426C5E76" w14:textId="77777777" w:rsidR="00936CFC" w:rsidRDefault="00936CFC">
      <w:pPr>
        <w:rPr>
          <w:rFonts w:hint="eastAsia"/>
        </w:rPr>
      </w:pPr>
      <w:r>
        <w:rPr>
          <w:rFonts w:hint="eastAsia"/>
        </w:rPr>
        <w:t>拼音结构解析</w:t>
      </w:r>
    </w:p>
    <w:p w14:paraId="02064C0D" w14:textId="77777777" w:rsidR="00936CFC" w:rsidRDefault="00936CFC">
      <w:pPr>
        <w:rPr>
          <w:rFonts w:hint="eastAsia"/>
        </w:rPr>
      </w:pPr>
      <w:r>
        <w:rPr>
          <w:rFonts w:hint="eastAsia"/>
        </w:rPr>
        <w:t>汉语拼音是一种标记汉字发音的方法，它由拉丁字母组成。对于“针”的拼音“zhēn”，我们可以将其分解为两个部分：“zh”和“en”。在汉语拼音中，“zh”属于一个特殊的辅音组合，代表的是一个清辅音，发音时舌尖需轻触上前牙龈，然后迅速离开，形成轻微爆破的声音。而“en”则是一个元音组合，发音时嘴巴微微张开，舌头放平，声音从鼻腔发出。</w:t>
      </w:r>
    </w:p>
    <w:p w14:paraId="0BF05D87" w14:textId="77777777" w:rsidR="00936CFC" w:rsidRDefault="00936CFC">
      <w:pPr>
        <w:rPr>
          <w:rFonts w:hint="eastAsia"/>
        </w:rPr>
      </w:pPr>
    </w:p>
    <w:p w14:paraId="0ECD9203" w14:textId="77777777" w:rsidR="00936CFC" w:rsidRDefault="00936CFC">
      <w:pPr>
        <w:rPr>
          <w:rFonts w:hint="eastAsia"/>
        </w:rPr>
      </w:pPr>
      <w:r>
        <w:rPr>
          <w:rFonts w:hint="eastAsia"/>
        </w:rPr>
        <w:t>学习针的拼音的重要性</w:t>
      </w:r>
    </w:p>
    <w:p w14:paraId="355FF51B" w14:textId="77777777" w:rsidR="00936CFC" w:rsidRDefault="00936CFC">
      <w:pPr>
        <w:rPr>
          <w:rFonts w:hint="eastAsia"/>
        </w:rPr>
      </w:pPr>
      <w:r>
        <w:rPr>
          <w:rFonts w:hint="eastAsia"/>
        </w:rPr>
        <w:t>掌握“针”的正确拼音不仅有助于准确地表达自己的意思，而且在学习汉语的过程中也具有重要的意义。无论是作为外语学习者还是母语使用者，正确的发音都是进行有效沟通的基础。了解汉字的拼音还可以帮助人们更好地使用电子设备上的输入法，因为大多数中文输入法都依赖于拼音来进行文字输入。</w:t>
      </w:r>
    </w:p>
    <w:p w14:paraId="7D5CC186" w14:textId="77777777" w:rsidR="00936CFC" w:rsidRDefault="00936CFC">
      <w:pPr>
        <w:rPr>
          <w:rFonts w:hint="eastAsia"/>
        </w:rPr>
      </w:pPr>
    </w:p>
    <w:p w14:paraId="4813AA7C" w14:textId="77777777" w:rsidR="00936CFC" w:rsidRDefault="00936CFC">
      <w:pPr>
        <w:rPr>
          <w:rFonts w:hint="eastAsia"/>
        </w:rPr>
      </w:pPr>
      <w:r>
        <w:rPr>
          <w:rFonts w:hint="eastAsia"/>
        </w:rPr>
        <w:t>针在不同领域的应用及发音练习</w:t>
      </w:r>
    </w:p>
    <w:p w14:paraId="5E1BBCCE" w14:textId="77777777" w:rsidR="00936CFC" w:rsidRDefault="00936CFC">
      <w:pPr>
        <w:rPr>
          <w:rFonts w:hint="eastAsia"/>
        </w:rPr>
      </w:pPr>
      <w:r>
        <w:rPr>
          <w:rFonts w:hint="eastAsia"/>
        </w:rPr>
        <w:t>除了基本的定义外，“针”在不同的领域有着不同的含义和用途。例如，在医学领域，针灸是一种传统的治疗方法；在时尚界，针是制作衣物不可或缺的工具。不论在哪一个领域，正确发音“zhēn”都是非常重要的。为了练习这个发音，可以尝试重复说“针”这个字，并注意保持第一个音节的稳定和平坦，模仿标准的发音示范，从而达到准确无误地发音的目的。</w:t>
      </w:r>
    </w:p>
    <w:p w14:paraId="1A836028" w14:textId="77777777" w:rsidR="00936CFC" w:rsidRDefault="00936CFC">
      <w:pPr>
        <w:rPr>
          <w:rFonts w:hint="eastAsia"/>
        </w:rPr>
      </w:pPr>
    </w:p>
    <w:p w14:paraId="2A82F7C6" w14:textId="77777777" w:rsidR="00936CFC" w:rsidRDefault="00936CFC">
      <w:pPr>
        <w:rPr>
          <w:rFonts w:hint="eastAsia"/>
        </w:rPr>
      </w:pPr>
      <w:r>
        <w:rPr>
          <w:rFonts w:hint="eastAsia"/>
        </w:rPr>
        <w:t>最后的总结</w:t>
      </w:r>
    </w:p>
    <w:p w14:paraId="213971E2" w14:textId="77777777" w:rsidR="00936CFC" w:rsidRDefault="00936CFC">
      <w:pPr>
        <w:rPr>
          <w:rFonts w:hint="eastAsia"/>
        </w:rPr>
      </w:pPr>
      <w:r>
        <w:rPr>
          <w:rFonts w:hint="eastAsia"/>
        </w:rPr>
        <w:t>“针”的拼音是“zhēn”，理解并掌握它的发音规则对提高汉语水平大有裨益。通过不断练习，不仅可以提升个人的语言能力，还能增进对中国文化的理解和认识。无论是在日常交流还是专业领域，准确的发音都是打开沟通大门的关键。</w:t>
      </w:r>
    </w:p>
    <w:p w14:paraId="32C6DDAE" w14:textId="77777777" w:rsidR="00936CFC" w:rsidRDefault="00936CFC">
      <w:pPr>
        <w:rPr>
          <w:rFonts w:hint="eastAsia"/>
        </w:rPr>
      </w:pPr>
    </w:p>
    <w:p w14:paraId="4F0CC0A8" w14:textId="77777777" w:rsidR="00936CFC" w:rsidRDefault="00936CFC">
      <w:pPr>
        <w:rPr>
          <w:rFonts w:hint="eastAsia"/>
        </w:rPr>
      </w:pPr>
    </w:p>
    <w:p w14:paraId="07FDCDF8" w14:textId="77777777" w:rsidR="00936CFC" w:rsidRDefault="00936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C624E" w14:textId="585D2268" w:rsidR="001D4F8E" w:rsidRDefault="001D4F8E"/>
    <w:sectPr w:rsidR="001D4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8E"/>
    <w:rsid w:val="001D4F8E"/>
    <w:rsid w:val="007574E7"/>
    <w:rsid w:val="0093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D9B13-6A59-45DA-B3D9-20BC6BAC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