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FFB82" w14:textId="77777777" w:rsidR="00281BB7" w:rsidRDefault="00281BB7">
      <w:pPr>
        <w:rPr>
          <w:rFonts w:hint="eastAsia"/>
        </w:rPr>
      </w:pPr>
      <w:r>
        <w:rPr>
          <w:rFonts w:hint="eastAsia"/>
        </w:rPr>
        <w:t>重轭的拼音是什么</w:t>
      </w:r>
    </w:p>
    <w:p w14:paraId="69A9BFD1" w14:textId="77777777" w:rsidR="00281BB7" w:rsidRDefault="00281BB7">
      <w:pPr>
        <w:rPr>
          <w:rFonts w:hint="eastAsia"/>
        </w:rPr>
      </w:pPr>
      <w:r>
        <w:rPr>
          <w:rFonts w:hint="eastAsia"/>
        </w:rPr>
        <w:t>“重轭”的拼音是“zhòng è”。在汉语中，“重”字读作“zhòng”，表示重量、重要性或者重复等意思，而“轭”字则读作“è”，指的是牛马等拉东西时架在脖子上的器具。这两个字组合在一起，不仅形象地描绘了一种农耕文化的工具，也引申出负担沉重或压力巨大的含义。</w:t>
      </w:r>
    </w:p>
    <w:p w14:paraId="52A25E36" w14:textId="77777777" w:rsidR="00281BB7" w:rsidRDefault="00281BB7">
      <w:pPr>
        <w:rPr>
          <w:rFonts w:hint="eastAsia"/>
        </w:rPr>
      </w:pPr>
    </w:p>
    <w:p w14:paraId="6F2E2303" w14:textId="77777777" w:rsidR="00281BB7" w:rsidRDefault="00281BB7">
      <w:pPr>
        <w:rPr>
          <w:rFonts w:hint="eastAsia"/>
        </w:rPr>
      </w:pPr>
      <w:r>
        <w:rPr>
          <w:rFonts w:hint="eastAsia"/>
        </w:rPr>
        <w:t>“重轭”的文化背景与象征意义</w:t>
      </w:r>
    </w:p>
    <w:p w14:paraId="66D84379" w14:textId="77777777" w:rsidR="00281BB7" w:rsidRDefault="00281BB7">
      <w:pPr>
        <w:rPr>
          <w:rFonts w:hint="eastAsia"/>
        </w:rPr>
      </w:pPr>
      <w:r>
        <w:rPr>
          <w:rFonts w:hint="eastAsia"/>
        </w:rPr>
        <w:t>在中国古代农业社会中，牛马拉犁耕地是主要的生产方式之一。为了便于控制和使用这些动物的力量，人们发明了“轭”这种工具。它通常由木制而成，横跨在牛马的肩部，通过绳索连接到需要拉动的农具上。因此，“重轭”一词除了字面意义上指称实际的农具外，更多时候被用来比喻人们承受的巨大责任或是难以摆脱的困境。</w:t>
      </w:r>
    </w:p>
    <w:p w14:paraId="7A16B28C" w14:textId="77777777" w:rsidR="00281BB7" w:rsidRDefault="00281BB7">
      <w:pPr>
        <w:rPr>
          <w:rFonts w:hint="eastAsia"/>
        </w:rPr>
      </w:pPr>
    </w:p>
    <w:p w14:paraId="6BAEB686" w14:textId="77777777" w:rsidR="00281BB7" w:rsidRDefault="00281BB7">
      <w:pPr>
        <w:rPr>
          <w:rFonts w:hint="eastAsia"/>
        </w:rPr>
      </w:pPr>
      <w:r>
        <w:rPr>
          <w:rFonts w:hint="eastAsia"/>
        </w:rPr>
        <w:t>文学作品中的“重轭”</w:t>
      </w:r>
    </w:p>
    <w:p w14:paraId="3065890E" w14:textId="77777777" w:rsidR="00281BB7" w:rsidRDefault="00281BB7">
      <w:pPr>
        <w:rPr>
          <w:rFonts w:hint="eastAsia"/>
        </w:rPr>
      </w:pPr>
      <w:r>
        <w:rPr>
          <w:rFonts w:hint="eastAsia"/>
        </w:rPr>
        <w:t>许多古典诗词及现代文学作品里都出现了“重轭”这一意象，用以表达作者对生活艰辛、社会压迫的感慨。例如，在一些描写农民生活的篇章中，作家们常常用“重轭”来形容农民劳作之苦，反映出他们背负的生活重担和社会给予的压力。这样的描述不仅仅是对物质层面的描述，更是精神层面上的一种写照，揭示了人类面对困难时的坚韧与不屈。</w:t>
      </w:r>
    </w:p>
    <w:p w14:paraId="53F1F612" w14:textId="77777777" w:rsidR="00281BB7" w:rsidRDefault="00281BB7">
      <w:pPr>
        <w:rPr>
          <w:rFonts w:hint="eastAsia"/>
        </w:rPr>
      </w:pPr>
    </w:p>
    <w:p w14:paraId="566322EA" w14:textId="77777777" w:rsidR="00281BB7" w:rsidRDefault="00281BB7">
      <w:pPr>
        <w:rPr>
          <w:rFonts w:hint="eastAsia"/>
        </w:rPr>
      </w:pPr>
      <w:r>
        <w:rPr>
          <w:rFonts w:hint="eastAsia"/>
        </w:rPr>
        <w:t>现代社会中的“重轭”解读</w:t>
      </w:r>
    </w:p>
    <w:p w14:paraId="1E12C80F" w14:textId="77777777" w:rsidR="00281BB7" w:rsidRDefault="00281BB7">
      <w:pPr>
        <w:rPr>
          <w:rFonts w:hint="eastAsia"/>
        </w:rPr>
      </w:pPr>
      <w:r>
        <w:rPr>
          <w:rFonts w:hint="eastAsia"/>
        </w:rPr>
        <w:t>随着时代的发展，“重轭”的原始意义逐渐淡化，但在现代社会语境下，这个词依然具有强烈的象征意义。它可以用来形容任何人在职业发展、学业追求乃至个人生活中遇到的重大挑战和障碍。比如，在职场竞争日益激烈的今天，许多年轻人感受到来自工作、家庭等多方面的压力，就如同肩负着无形的“重轭”。这种压力促使人们不断寻求突破自我，寻找减轻负担的方法。</w:t>
      </w:r>
    </w:p>
    <w:p w14:paraId="5DD99AC3" w14:textId="77777777" w:rsidR="00281BB7" w:rsidRDefault="00281BB7">
      <w:pPr>
        <w:rPr>
          <w:rFonts w:hint="eastAsia"/>
        </w:rPr>
      </w:pPr>
    </w:p>
    <w:p w14:paraId="782270CA" w14:textId="77777777" w:rsidR="00281BB7" w:rsidRDefault="00281BB7">
      <w:pPr>
        <w:rPr>
          <w:rFonts w:hint="eastAsia"/>
        </w:rPr>
      </w:pPr>
      <w:r>
        <w:rPr>
          <w:rFonts w:hint="eastAsia"/>
        </w:rPr>
        <w:t>最后的总结</w:t>
      </w:r>
    </w:p>
    <w:p w14:paraId="1C4FF77A" w14:textId="77777777" w:rsidR="00281BB7" w:rsidRDefault="00281BB7">
      <w:pPr>
        <w:rPr>
          <w:rFonts w:hint="eastAsia"/>
        </w:rPr>
      </w:pPr>
      <w:r>
        <w:rPr>
          <w:rFonts w:hint="eastAsia"/>
        </w:rPr>
        <w:t>“重轭”的拼音虽简单，但它背后蕴含的文化价值和精神内涵却十分丰富。从古老的农业生产工具到现代社会中象征压力与挑战的隐喻，“重轭”见证了中国社会变迁的同时，也反映了人们对于克服困难、追求美好生活的不懈努力。无论是在历史长河还是当下，理解“重轭”的真正含义都有助于我们更好地认识自己，面对生活中的各种考验。</w:t>
      </w:r>
    </w:p>
    <w:p w14:paraId="1E8FE23A" w14:textId="77777777" w:rsidR="00281BB7" w:rsidRDefault="00281BB7">
      <w:pPr>
        <w:rPr>
          <w:rFonts w:hint="eastAsia"/>
        </w:rPr>
      </w:pPr>
    </w:p>
    <w:p w14:paraId="7A099F0E" w14:textId="77777777" w:rsidR="00281BB7" w:rsidRDefault="00281B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68D114" w14:textId="10E69C5F" w:rsidR="002F596A" w:rsidRDefault="002F596A"/>
    <w:sectPr w:rsidR="002F59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96A"/>
    <w:rsid w:val="00281BB7"/>
    <w:rsid w:val="002F596A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3C05C7-D7F0-4968-8067-2D918AEB9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59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59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59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59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59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59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59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59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59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59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59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59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59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59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59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59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59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59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59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59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59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59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59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59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59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59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59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59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59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