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E160" w14:textId="77777777" w:rsidR="00831300" w:rsidRDefault="00831300">
      <w:pPr>
        <w:rPr>
          <w:rFonts w:hint="eastAsia"/>
        </w:rPr>
      </w:pPr>
      <w:r>
        <w:rPr>
          <w:rFonts w:hint="eastAsia"/>
        </w:rPr>
        <w:t>重的多音字的拼音</w:t>
      </w:r>
    </w:p>
    <w:p w14:paraId="717C433E" w14:textId="77777777" w:rsidR="00831300" w:rsidRDefault="00831300">
      <w:pPr>
        <w:rPr>
          <w:rFonts w:hint="eastAsia"/>
        </w:rPr>
      </w:pPr>
      <w:r>
        <w:rPr>
          <w:rFonts w:hint="eastAsia"/>
        </w:rPr>
        <w:t>汉字“重”在汉语中拥有多个读音，这些不同的读音赋予了它丰富的含义和使用场景。理解并正确使用这些读音，对于提高中文水平至关重要。</w:t>
      </w:r>
    </w:p>
    <w:p w14:paraId="14FD7D10" w14:textId="77777777" w:rsidR="00831300" w:rsidRDefault="00831300">
      <w:pPr>
        <w:rPr>
          <w:rFonts w:hint="eastAsia"/>
        </w:rPr>
      </w:pPr>
    </w:p>
    <w:p w14:paraId="12FE6703" w14:textId="77777777" w:rsidR="00831300" w:rsidRDefault="00831300">
      <w:pPr>
        <w:rPr>
          <w:rFonts w:hint="eastAsia"/>
        </w:rPr>
      </w:pPr>
      <w:r>
        <w:rPr>
          <w:rFonts w:hint="eastAsia"/>
        </w:rPr>
        <w:t>基本读音：zhòng</w:t>
      </w:r>
    </w:p>
    <w:p w14:paraId="77F5523B" w14:textId="77777777" w:rsidR="00831300" w:rsidRDefault="00831300">
      <w:pPr>
        <w:rPr>
          <w:rFonts w:hint="eastAsia"/>
        </w:rPr>
      </w:pPr>
      <w:r>
        <w:rPr>
          <w:rFonts w:hint="eastAsia"/>
        </w:rPr>
        <w:t>当“重”读作“zhòng”时，通常指的是重量、重要性或程度深等意义。例如，“重量”指的是物体的质量大小；“重视”则表示对某事物给予特别的关注和尊重；“重病”指的是病情严重的情况。“重”作为形容词时，还可以表示重复的意思，如“重叠”，意为一层一层地叠加。</w:t>
      </w:r>
    </w:p>
    <w:p w14:paraId="2B9B9696" w14:textId="77777777" w:rsidR="00831300" w:rsidRDefault="00831300">
      <w:pPr>
        <w:rPr>
          <w:rFonts w:hint="eastAsia"/>
        </w:rPr>
      </w:pPr>
    </w:p>
    <w:p w14:paraId="37E99419" w14:textId="77777777" w:rsidR="00831300" w:rsidRDefault="00831300">
      <w:pPr>
        <w:rPr>
          <w:rFonts w:hint="eastAsia"/>
        </w:rPr>
      </w:pPr>
      <w:r>
        <w:rPr>
          <w:rFonts w:hint="eastAsia"/>
        </w:rPr>
        <w:t>另一读音：chóng</w:t>
      </w:r>
    </w:p>
    <w:p w14:paraId="3D99077F" w14:textId="77777777" w:rsidR="00831300" w:rsidRDefault="00831300">
      <w:pPr>
        <w:rPr>
          <w:rFonts w:hint="eastAsia"/>
        </w:rPr>
      </w:pPr>
      <w:r>
        <w:rPr>
          <w:rFonts w:hint="eastAsia"/>
        </w:rPr>
        <w:t>“重”的另一个常见读音是“chóng”，这个读音更多地涉及到重复、重新的意义。比如，“重新”意味着再次开始；“重逢”表示再次相遇，常用来描述久别后的朋友或亲人再度见面的情景。“重”作“chóng”时还用于一些特定的名词或专有名词中，如“重阳节”，这是中国传统节日之一，时间在农历九月初九，因为《易经》中把“九”定为阳数，两九相重，故曰“重阳”。</w:t>
      </w:r>
    </w:p>
    <w:p w14:paraId="41BDC1A6" w14:textId="77777777" w:rsidR="00831300" w:rsidRDefault="00831300">
      <w:pPr>
        <w:rPr>
          <w:rFonts w:hint="eastAsia"/>
        </w:rPr>
      </w:pPr>
    </w:p>
    <w:p w14:paraId="43B490F2" w14:textId="77777777" w:rsidR="00831300" w:rsidRDefault="00831300">
      <w:pPr>
        <w:rPr>
          <w:rFonts w:hint="eastAsia"/>
        </w:rPr>
      </w:pPr>
      <w:r>
        <w:rPr>
          <w:rFonts w:hint="eastAsia"/>
        </w:rPr>
        <w:t>文化与历史背景中的“重”</w:t>
      </w:r>
    </w:p>
    <w:p w14:paraId="32EC500F" w14:textId="77777777" w:rsidR="00831300" w:rsidRDefault="00831300">
      <w:pPr>
        <w:rPr>
          <w:rFonts w:hint="eastAsia"/>
        </w:rPr>
      </w:pPr>
      <w:r>
        <w:rPr>
          <w:rFonts w:hint="eastAsia"/>
        </w:rPr>
        <w:t>在文化和历史的长河中，“重”字承载着深厚的文化内涵。无论是在文学作品、哲学思想还是日常生活交流中，“重”的不同读音都发挥着重要的作用。以古典文学为例，《红楼梦》中有许多关于人物之间关系的描写，通过“重逢”这样的词汇展现了复杂的人际网络和情感世界。而在哲学领域，“重”的概念也被用来探讨事物的本质和价值判断。</w:t>
      </w:r>
    </w:p>
    <w:p w14:paraId="5042395A" w14:textId="77777777" w:rsidR="00831300" w:rsidRDefault="00831300">
      <w:pPr>
        <w:rPr>
          <w:rFonts w:hint="eastAsia"/>
        </w:rPr>
      </w:pPr>
    </w:p>
    <w:p w14:paraId="4B860899" w14:textId="77777777" w:rsidR="00831300" w:rsidRDefault="0083130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F20D006" w14:textId="77777777" w:rsidR="00831300" w:rsidRDefault="00831300">
      <w:pPr>
        <w:rPr>
          <w:rFonts w:hint="eastAsia"/>
        </w:rPr>
      </w:pPr>
      <w:r>
        <w:rPr>
          <w:rFonts w:hint="eastAsia"/>
        </w:rPr>
        <w:t>随着社会的发展，“重”字在现代社会中的应用也更加广泛和多样化。除了上述提到的基本含义外，在专业术语和新兴领域中也经常出现。例如，在计算机科学中，“重载”（chóng zǎi）指的是程序设计中的一种技术；在物理学中，“重量”（zhòng liàng）则是衡量物体受地球引力作用的一个重要参数。了解这些差异有助于我们更准确地表达和理解信息。</w:t>
      </w:r>
    </w:p>
    <w:p w14:paraId="38466EDE" w14:textId="77777777" w:rsidR="00831300" w:rsidRDefault="00831300">
      <w:pPr>
        <w:rPr>
          <w:rFonts w:hint="eastAsia"/>
        </w:rPr>
      </w:pPr>
    </w:p>
    <w:p w14:paraId="142FED13" w14:textId="77777777" w:rsidR="00831300" w:rsidRDefault="00831300">
      <w:pPr>
        <w:rPr>
          <w:rFonts w:hint="eastAsia"/>
        </w:rPr>
      </w:pPr>
      <w:r>
        <w:rPr>
          <w:rFonts w:hint="eastAsia"/>
        </w:rPr>
        <w:t>最后的总结</w:t>
      </w:r>
    </w:p>
    <w:p w14:paraId="0A8EA457" w14:textId="77777777" w:rsidR="00831300" w:rsidRDefault="00831300">
      <w:pPr>
        <w:rPr>
          <w:rFonts w:hint="eastAsia"/>
        </w:rPr>
      </w:pPr>
      <w:r>
        <w:rPr>
          <w:rFonts w:hint="eastAsia"/>
        </w:rPr>
        <w:t>“重”字的多重读音不仅丰富了汉语的表现力，同时也反映了中华文化的博大精深。学习和掌握这些读音及其背后的文化意义，可以帮助我们更好地传承和发展汉语文化，增进人际间的沟通与理解。</w:t>
      </w:r>
    </w:p>
    <w:p w14:paraId="3A87846E" w14:textId="77777777" w:rsidR="00831300" w:rsidRDefault="00831300">
      <w:pPr>
        <w:rPr>
          <w:rFonts w:hint="eastAsia"/>
        </w:rPr>
      </w:pPr>
    </w:p>
    <w:p w14:paraId="4CD8E8CF" w14:textId="77777777" w:rsidR="00831300" w:rsidRDefault="00831300">
      <w:pPr>
        <w:rPr>
          <w:rFonts w:hint="eastAsia"/>
        </w:rPr>
      </w:pPr>
    </w:p>
    <w:p w14:paraId="0D1C0E6A" w14:textId="77777777" w:rsidR="00831300" w:rsidRDefault="00831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E0008" w14:textId="38681C8D" w:rsidR="0077636B" w:rsidRDefault="0077636B"/>
    <w:sectPr w:rsidR="0077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6B"/>
    <w:rsid w:val="007574E7"/>
    <w:rsid w:val="0077636B"/>
    <w:rsid w:val="0083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3F6D8-5865-4858-8C98-48048E87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