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D938" w14:textId="77777777" w:rsidR="008D24DA" w:rsidRDefault="008D24DA">
      <w:pPr>
        <w:rPr>
          <w:rFonts w:hint="eastAsia"/>
        </w:rPr>
      </w:pPr>
      <w:r>
        <w:rPr>
          <w:rFonts w:hint="eastAsia"/>
        </w:rPr>
        <w:t>重新和重点的拼音怎么写</w:t>
      </w:r>
    </w:p>
    <w:p w14:paraId="6156C4C7" w14:textId="77777777" w:rsidR="008D24DA" w:rsidRDefault="008D24DA">
      <w:pPr>
        <w:rPr>
          <w:rFonts w:hint="eastAsia"/>
        </w:rPr>
      </w:pPr>
      <w:r>
        <w:rPr>
          <w:rFonts w:hint="eastAsia"/>
        </w:rPr>
        <w:t>在汉语学习过程中，了解和正确使用词语的拼音是非常重要的。尤其是对于一些基础但又容易混淆的概念，比如“重新”和“重点”。这两个词在日常交流中非常常见，它们各自有着不同的含义和用法，掌握其准确的拼音不仅有助于提高汉语水平，还能避免在实际运用中可能出现的误解。</w:t>
      </w:r>
    </w:p>
    <w:p w14:paraId="0BD391A4" w14:textId="77777777" w:rsidR="008D24DA" w:rsidRDefault="008D24DA">
      <w:pPr>
        <w:rPr>
          <w:rFonts w:hint="eastAsia"/>
        </w:rPr>
      </w:pPr>
    </w:p>
    <w:p w14:paraId="2B2DC4AC" w14:textId="77777777" w:rsidR="008D24DA" w:rsidRDefault="008D24DA">
      <w:pPr>
        <w:rPr>
          <w:rFonts w:hint="eastAsia"/>
        </w:rPr>
      </w:pPr>
      <w:r>
        <w:rPr>
          <w:rFonts w:hint="eastAsia"/>
        </w:rPr>
        <w:t>重新的拼音及其解释</w:t>
      </w:r>
    </w:p>
    <w:p w14:paraId="6674CEE8" w14:textId="77777777" w:rsidR="008D24DA" w:rsidRDefault="008D24DA">
      <w:pPr>
        <w:rPr>
          <w:rFonts w:hint="eastAsia"/>
        </w:rPr>
      </w:pPr>
      <w:r>
        <w:rPr>
          <w:rFonts w:hint="eastAsia"/>
        </w:rPr>
        <w:t>首先来谈谈“重新”的拼音。“重新”的拼音是“chóng xīn”，其中“重”字在这里读作“chóng”，不是它的另一个读音“zhòng”。“重新”这个词意味着从头开始、再一次或者恢复原状的意思。例如，在表达希望有机会再次尝试某件事情时，可以说“我希望可以重新开始”。这里强调的是一个全新的开始，并且暗示了之前可能有过一次不成功的经历。</w:t>
      </w:r>
    </w:p>
    <w:p w14:paraId="70E4C9A8" w14:textId="77777777" w:rsidR="008D24DA" w:rsidRDefault="008D24DA">
      <w:pPr>
        <w:rPr>
          <w:rFonts w:hint="eastAsia"/>
        </w:rPr>
      </w:pPr>
    </w:p>
    <w:p w14:paraId="2602159D" w14:textId="77777777" w:rsidR="008D24DA" w:rsidRDefault="008D24DA">
      <w:pPr>
        <w:rPr>
          <w:rFonts w:hint="eastAsia"/>
        </w:rPr>
      </w:pPr>
      <w:r>
        <w:rPr>
          <w:rFonts w:hint="eastAsia"/>
        </w:rPr>
        <w:t>重点的拼音及意义探讨</w:t>
      </w:r>
    </w:p>
    <w:p w14:paraId="6428A0D6" w14:textId="77777777" w:rsidR="008D24DA" w:rsidRDefault="008D24DA">
      <w:pPr>
        <w:rPr>
          <w:rFonts w:hint="eastAsia"/>
        </w:rPr>
      </w:pPr>
      <w:r>
        <w:rPr>
          <w:rFonts w:hint="eastAsia"/>
        </w:rPr>
        <w:t>接着看看“重点”的拼音。“重点”的拼音是“zhòng diǎn”，值得注意的是，“重”字在这个词组里读作“zhòng”，与“重新”中的发音不同。这反映了汉字多音字的特点。“重点”通常用来指事物的主要部分或重要方面，也可以表示给予更多的关注和支持。例如，在教育领域常说的“重点学校”，指的是那些教育资源较好、教学质量较高的学校。</w:t>
      </w:r>
    </w:p>
    <w:p w14:paraId="2BFF4F64" w14:textId="77777777" w:rsidR="008D24DA" w:rsidRDefault="008D24DA">
      <w:pPr>
        <w:rPr>
          <w:rFonts w:hint="eastAsia"/>
        </w:rPr>
      </w:pPr>
    </w:p>
    <w:p w14:paraId="0D914142" w14:textId="77777777" w:rsidR="008D24DA" w:rsidRDefault="008D24DA">
      <w:pPr>
        <w:rPr>
          <w:rFonts w:hint="eastAsia"/>
        </w:rPr>
      </w:pPr>
      <w:r>
        <w:rPr>
          <w:rFonts w:hint="eastAsia"/>
        </w:rPr>
        <w:t>两者的区别与应用场景</w:t>
      </w:r>
    </w:p>
    <w:p w14:paraId="327DA37B" w14:textId="77777777" w:rsidR="008D24DA" w:rsidRDefault="008D24DA">
      <w:pPr>
        <w:rPr>
          <w:rFonts w:hint="eastAsia"/>
        </w:rPr>
      </w:pPr>
      <w:r>
        <w:rPr>
          <w:rFonts w:hint="eastAsia"/>
        </w:rPr>
        <w:t>虽然“重新”和“重点”都包含了“重”这个字，但它们的意义和使用场合大相径庭。“重新”侧重于过程的重复或状态的复原，而“重点”则更倾向于描述对象的重要性或优先级。在实际应用中，理解这两者的区别可以帮助我们更加精确地表达自己的想法，无论是书面语还是口语交流中都能够游刃有余。</w:t>
      </w:r>
    </w:p>
    <w:p w14:paraId="19335702" w14:textId="77777777" w:rsidR="008D24DA" w:rsidRDefault="008D24DA">
      <w:pPr>
        <w:rPr>
          <w:rFonts w:hint="eastAsia"/>
        </w:rPr>
      </w:pPr>
    </w:p>
    <w:p w14:paraId="75D0D1A3" w14:textId="77777777" w:rsidR="008D24DA" w:rsidRDefault="008D24DA">
      <w:pPr>
        <w:rPr>
          <w:rFonts w:hint="eastAsia"/>
        </w:rPr>
      </w:pPr>
      <w:r>
        <w:rPr>
          <w:rFonts w:hint="eastAsia"/>
        </w:rPr>
        <w:t>最后的总结</w:t>
      </w:r>
    </w:p>
    <w:p w14:paraId="6470258C" w14:textId="77777777" w:rsidR="008D24DA" w:rsidRDefault="008D24DA">
      <w:pPr>
        <w:rPr>
          <w:rFonts w:hint="eastAsia"/>
        </w:rPr>
      </w:pPr>
      <w:r>
        <w:rPr>
          <w:rFonts w:hint="eastAsia"/>
        </w:rPr>
        <w:t>正确理解和使用“重新”（chóng xīn）与“重点”（zhòng diǎn）的拼音对于提升汉语能力至关重要。通过上述对这两个词汇的拼音讲解及其应用场景的分析，希望能够帮助大家更好地掌握它们的区别与联系，进而在日常生活和工作中更加自如地运用汉语进行沟通。</w:t>
      </w:r>
    </w:p>
    <w:p w14:paraId="421EC978" w14:textId="77777777" w:rsidR="008D24DA" w:rsidRDefault="008D24DA">
      <w:pPr>
        <w:rPr>
          <w:rFonts w:hint="eastAsia"/>
        </w:rPr>
      </w:pPr>
    </w:p>
    <w:p w14:paraId="25EF9572" w14:textId="77777777" w:rsidR="008D24DA" w:rsidRDefault="008D24DA">
      <w:pPr>
        <w:rPr>
          <w:rFonts w:hint="eastAsia"/>
        </w:rPr>
      </w:pPr>
    </w:p>
    <w:p w14:paraId="372C51B9" w14:textId="77777777" w:rsidR="008D24DA" w:rsidRDefault="008D2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E82D6" w14:textId="7344F307" w:rsidR="008506CD" w:rsidRDefault="008506CD"/>
    <w:sectPr w:rsidR="0085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CD"/>
    <w:rsid w:val="007574E7"/>
    <w:rsid w:val="008506CD"/>
    <w:rsid w:val="008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F382E-FCF5-4BAF-87F0-0C7D2A6F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