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6C49" w14:textId="77777777" w:rsidR="0084189C" w:rsidRDefault="0084189C">
      <w:pPr>
        <w:rPr>
          <w:rFonts w:hint="eastAsia"/>
        </w:rPr>
      </w:pPr>
      <w:r>
        <w:rPr>
          <w:rFonts w:hint="eastAsia"/>
        </w:rPr>
        <w:t>重在参与的拼音</w:t>
      </w:r>
    </w:p>
    <w:p w14:paraId="400D8D29" w14:textId="77777777" w:rsidR="0084189C" w:rsidRDefault="0084189C">
      <w:pPr>
        <w:rPr>
          <w:rFonts w:hint="eastAsia"/>
        </w:rPr>
      </w:pPr>
      <w:r>
        <w:rPr>
          <w:rFonts w:hint="eastAsia"/>
        </w:rPr>
        <w:t>“重在参与”的拼音是“zhòng zài cān yù”。这句成语强调的是参与的重要性，而不是单纯追求胜利或成就。它传达了一个积极的信息：无论结果如何，关键在于你是否勇于尝试和参与。</w:t>
      </w:r>
    </w:p>
    <w:p w14:paraId="3F35935A" w14:textId="77777777" w:rsidR="0084189C" w:rsidRDefault="0084189C">
      <w:pPr>
        <w:rPr>
          <w:rFonts w:hint="eastAsia"/>
        </w:rPr>
      </w:pPr>
    </w:p>
    <w:p w14:paraId="377E48E9" w14:textId="77777777" w:rsidR="0084189C" w:rsidRDefault="0084189C">
      <w:pPr>
        <w:rPr>
          <w:rFonts w:hint="eastAsia"/>
        </w:rPr>
      </w:pPr>
      <w:r>
        <w:rPr>
          <w:rFonts w:hint="eastAsia"/>
        </w:rPr>
        <w:t>起源与含义</w:t>
      </w:r>
    </w:p>
    <w:p w14:paraId="42691A19" w14:textId="77777777" w:rsidR="0084189C" w:rsidRDefault="0084189C">
      <w:pPr>
        <w:rPr>
          <w:rFonts w:hint="eastAsia"/>
        </w:rPr>
      </w:pPr>
      <w:r>
        <w:rPr>
          <w:rFonts w:hint="eastAsia"/>
        </w:rPr>
        <w:t>虽然“重在参与”这一说法并非源自古代经典，但它所蕴含的精神却深深植根于中国文化乃至全球体育精神之中。奥林匹克运动会中就常常提到“the most important thing is not to win but to take part”，这句话被翻译成中文后，便与“重在参与”的理念不谋而合。此观念鼓励人们重视过程而非仅仅关注结果，倡导一种积极向上的生活态度。</w:t>
      </w:r>
    </w:p>
    <w:p w14:paraId="0A08CB34" w14:textId="77777777" w:rsidR="0084189C" w:rsidRDefault="0084189C">
      <w:pPr>
        <w:rPr>
          <w:rFonts w:hint="eastAsia"/>
        </w:rPr>
      </w:pPr>
    </w:p>
    <w:p w14:paraId="4F0FDBF1" w14:textId="77777777" w:rsidR="0084189C" w:rsidRDefault="0084189C">
      <w:pPr>
        <w:rPr>
          <w:rFonts w:hint="eastAsia"/>
        </w:rPr>
      </w:pPr>
      <w:r>
        <w:rPr>
          <w:rFonts w:hint="eastAsia"/>
        </w:rPr>
        <w:t>应用范围</w:t>
      </w:r>
    </w:p>
    <w:p w14:paraId="6EFEECFF" w14:textId="77777777" w:rsidR="0084189C" w:rsidRDefault="0084189C">
      <w:pPr>
        <w:rPr>
          <w:rFonts w:hint="eastAsia"/>
        </w:rPr>
      </w:pPr>
      <w:r>
        <w:rPr>
          <w:rFonts w:hint="eastAsia"/>
        </w:rPr>
        <w:t>“重在参与”的原则不仅适用于体育赛事，还广泛应用于教育、职场和个人发展等多个领域。在学校里，教师鼓励学生积极参与课堂讨论和各种活动，旨在培养学生的团队合作能力和自信心；在职场上，员工被激励参加培训和研讨会，以提升个人技能和职业素养；在日常生活中，“重在参与”的精神则促进了邻里之间的互动和社区活动的繁荣。</w:t>
      </w:r>
    </w:p>
    <w:p w14:paraId="02775327" w14:textId="77777777" w:rsidR="0084189C" w:rsidRDefault="0084189C">
      <w:pPr>
        <w:rPr>
          <w:rFonts w:hint="eastAsia"/>
        </w:rPr>
      </w:pPr>
    </w:p>
    <w:p w14:paraId="276F8AA0" w14:textId="77777777" w:rsidR="0084189C" w:rsidRDefault="0084189C">
      <w:pPr>
        <w:rPr>
          <w:rFonts w:hint="eastAsia"/>
        </w:rPr>
      </w:pPr>
      <w:r>
        <w:rPr>
          <w:rFonts w:hint="eastAsia"/>
        </w:rPr>
        <w:t>对个人成长的影响</w:t>
      </w:r>
    </w:p>
    <w:p w14:paraId="350C0934" w14:textId="77777777" w:rsidR="0084189C" w:rsidRDefault="0084189C">
      <w:pPr>
        <w:rPr>
          <w:rFonts w:hint="eastAsia"/>
        </w:rPr>
      </w:pPr>
      <w:r>
        <w:rPr>
          <w:rFonts w:hint="eastAsia"/>
        </w:rPr>
        <w:t>积极参与各类活动对于个人的成长和发展至关重要。通过参与，我们能够更好地了解自己，发现自己的兴趣爱好和潜在能力。参与还能帮助我们建立广泛的社交网络，增强人际交往能力。更重要的是，它教会了我们如何面对挑战和失败，让我们明白成功不仅仅体现在最终的结果上，更在于过程中所获得的经验和教训。</w:t>
      </w:r>
    </w:p>
    <w:p w14:paraId="41FE9DC5" w14:textId="77777777" w:rsidR="0084189C" w:rsidRDefault="0084189C">
      <w:pPr>
        <w:rPr>
          <w:rFonts w:hint="eastAsia"/>
        </w:rPr>
      </w:pPr>
    </w:p>
    <w:p w14:paraId="312B126E" w14:textId="77777777" w:rsidR="0084189C" w:rsidRDefault="0084189C">
      <w:pPr>
        <w:rPr>
          <w:rFonts w:hint="eastAsia"/>
        </w:rPr>
      </w:pPr>
      <w:r>
        <w:rPr>
          <w:rFonts w:hint="eastAsia"/>
        </w:rPr>
        <w:t>最后的总结</w:t>
      </w:r>
    </w:p>
    <w:p w14:paraId="217050F8" w14:textId="77777777" w:rsidR="0084189C" w:rsidRDefault="0084189C">
      <w:pPr>
        <w:rPr>
          <w:rFonts w:hint="eastAsia"/>
        </w:rPr>
      </w:pPr>
      <w:r>
        <w:rPr>
          <w:rFonts w:hint="eastAsia"/>
        </w:rPr>
        <w:t>“zhòng zài cān yù”不仅仅是一句简单的口号，它是推动社会进步和个人发展的动力源泉。在这个快速变化的时代，保持一颗愿意参与的心，敢于尝试新事物，才能不断适应环境的变化，实现自我价值的最大化。让我们牢记“重在参与”的精神，在生活的各个舞台上勇敢地展示自我，享受每一次参与带来的乐趣吧。</w:t>
      </w:r>
    </w:p>
    <w:p w14:paraId="4393FA70" w14:textId="77777777" w:rsidR="0084189C" w:rsidRDefault="0084189C">
      <w:pPr>
        <w:rPr>
          <w:rFonts w:hint="eastAsia"/>
        </w:rPr>
      </w:pPr>
    </w:p>
    <w:p w14:paraId="2AD0F25F" w14:textId="77777777" w:rsidR="0084189C" w:rsidRDefault="00841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3BB4F" w14:textId="300E2C94" w:rsidR="00FD2E8C" w:rsidRDefault="00FD2E8C"/>
    <w:sectPr w:rsidR="00FD2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8C"/>
    <w:rsid w:val="007574E7"/>
    <w:rsid w:val="0084189C"/>
    <w:rsid w:val="00F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DFF8B-32C1-41D1-831D-D29319D5D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