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95AE" w14:textId="77777777" w:rsidR="00F03BCF" w:rsidRDefault="00F03BCF">
      <w:pPr>
        <w:rPr>
          <w:rFonts w:hint="eastAsia"/>
        </w:rPr>
      </w:pPr>
      <w:r>
        <w:rPr>
          <w:rFonts w:hint="eastAsia"/>
        </w:rPr>
        <w:t>重中之重的拼音</w:t>
      </w:r>
    </w:p>
    <w:p w14:paraId="1F55685D" w14:textId="77777777" w:rsidR="00F03BCF" w:rsidRDefault="00F03BCF">
      <w:pPr>
        <w:rPr>
          <w:rFonts w:hint="eastAsia"/>
        </w:rPr>
      </w:pPr>
      <w:r>
        <w:rPr>
          <w:rFonts w:hint="eastAsia"/>
        </w:rPr>
        <w:t>“重中之重”这个成语在汉语中用来形容事情的重要性达到了最高级别，是所有事项中最关键、最重要的部分。它的拼音为“zhòng zhōng zhī zhòng”，其中“重”字读作“zhòng”，意为重要、分量大；“之”读作“zhī”，是一个助词，常用于连接定语和被修饰词；最后一个“重”再次强调了其重要性。通过这种重复的方式，更加突出了所指事物的关键地位。</w:t>
      </w:r>
    </w:p>
    <w:p w14:paraId="2B30D3F5" w14:textId="77777777" w:rsidR="00F03BCF" w:rsidRDefault="00F03BCF">
      <w:pPr>
        <w:rPr>
          <w:rFonts w:hint="eastAsia"/>
        </w:rPr>
      </w:pPr>
    </w:p>
    <w:p w14:paraId="37104925" w14:textId="77777777" w:rsidR="00F03BCF" w:rsidRDefault="00F03BCF">
      <w:pPr>
        <w:rPr>
          <w:rFonts w:hint="eastAsia"/>
        </w:rPr>
      </w:pPr>
      <w:r>
        <w:rPr>
          <w:rFonts w:hint="eastAsia"/>
        </w:rPr>
        <w:t>成语的起源与使用场景</w:t>
      </w:r>
    </w:p>
    <w:p w14:paraId="4B76A06F" w14:textId="77777777" w:rsidR="00F03BCF" w:rsidRDefault="00F03BCF">
      <w:pPr>
        <w:rPr>
          <w:rFonts w:hint="eastAsia"/>
        </w:rPr>
      </w:pPr>
      <w:r>
        <w:rPr>
          <w:rFonts w:hint="eastAsia"/>
        </w:rPr>
        <w:t>关于“重中之重”的起源，并没有特别明确的历史记载或典故，但它显然是从“重中之重”这一表达方式演变而来，以增强语言的表现力和强调效果。在日常交流中，“重中之重”通常用于需要特别强调某个任务、目标或者事件的重要性时。例如，在企业战略规划中，确定市场定位可能是“重中之重”，意味着这是决定企业未来发展的最关键因素。</w:t>
      </w:r>
    </w:p>
    <w:p w14:paraId="0AE1D882" w14:textId="77777777" w:rsidR="00F03BCF" w:rsidRDefault="00F03BCF">
      <w:pPr>
        <w:rPr>
          <w:rFonts w:hint="eastAsia"/>
        </w:rPr>
      </w:pPr>
    </w:p>
    <w:p w14:paraId="2E73E22C" w14:textId="77777777" w:rsidR="00F03BCF" w:rsidRDefault="00F03BCF">
      <w:pPr>
        <w:rPr>
          <w:rFonts w:hint="eastAsia"/>
        </w:rPr>
      </w:pPr>
      <w:r>
        <w:rPr>
          <w:rFonts w:hint="eastAsia"/>
        </w:rPr>
        <w:t>如何正确使用“重中之重”及其影响</w:t>
      </w:r>
    </w:p>
    <w:p w14:paraId="1BCEBBF7" w14:textId="77777777" w:rsidR="00F03BCF" w:rsidRDefault="00F03BCF">
      <w:pPr>
        <w:rPr>
          <w:rFonts w:hint="eastAsia"/>
        </w:rPr>
      </w:pPr>
      <w:r>
        <w:rPr>
          <w:rFonts w:hint="eastAsia"/>
        </w:rPr>
        <w:t>正确地理解和运用“重中之重”，不仅能够帮助人们更准确地传达信息，还能有效提升沟通效率。当面对众多待办事项时，识别出哪些是“重中之重”，有助于集中资源和精力解决最关键的问题，从而实现最大的效益。在教育领域，教师可以通过强调学习中的“重中之重”，帮助学生理解课程的核心内容，提高学习效果。</w:t>
      </w:r>
    </w:p>
    <w:p w14:paraId="5AF56B29" w14:textId="77777777" w:rsidR="00F03BCF" w:rsidRDefault="00F03BCF">
      <w:pPr>
        <w:rPr>
          <w:rFonts w:hint="eastAsia"/>
        </w:rPr>
      </w:pPr>
    </w:p>
    <w:p w14:paraId="36055DD8" w14:textId="77777777" w:rsidR="00F03BCF" w:rsidRDefault="00F03BCF">
      <w:pPr>
        <w:rPr>
          <w:rFonts w:hint="eastAsia"/>
        </w:rPr>
      </w:pPr>
      <w:r>
        <w:rPr>
          <w:rFonts w:hint="eastAsia"/>
        </w:rPr>
        <w:t>文化价值和社会意义</w:t>
      </w:r>
    </w:p>
    <w:p w14:paraId="72B810C0" w14:textId="77777777" w:rsidR="00F03BCF" w:rsidRDefault="00F03BCF">
      <w:pPr>
        <w:rPr>
          <w:rFonts w:hint="eastAsia"/>
        </w:rPr>
      </w:pPr>
      <w:r>
        <w:rPr>
          <w:rFonts w:hint="eastAsia"/>
        </w:rPr>
        <w:t>作为一种强调性的表达，“重中之重”体现了中华文化中对事物层次感和优先级的认知。它反映了人们对生活、工作以及社会事务进行排序的能力和智慧。在现代社会快速发展的背景下，“重中之重”的理念鼓励人们专注于最重要的事情，避免分散注意力，这对于个人成长和社会进步都具有积极的意义。</w:t>
      </w:r>
    </w:p>
    <w:p w14:paraId="0FBA6861" w14:textId="77777777" w:rsidR="00F03BCF" w:rsidRDefault="00F03BCF">
      <w:pPr>
        <w:rPr>
          <w:rFonts w:hint="eastAsia"/>
        </w:rPr>
      </w:pPr>
    </w:p>
    <w:p w14:paraId="0E7A9945" w14:textId="77777777" w:rsidR="00F03BCF" w:rsidRDefault="00F03BCF">
      <w:pPr>
        <w:rPr>
          <w:rFonts w:hint="eastAsia"/>
        </w:rPr>
      </w:pPr>
      <w:r>
        <w:rPr>
          <w:rFonts w:hint="eastAsia"/>
        </w:rPr>
        <w:t>最后的总结</w:t>
      </w:r>
    </w:p>
    <w:p w14:paraId="7708EDB1" w14:textId="77777777" w:rsidR="00F03BCF" w:rsidRDefault="00F03BCF">
      <w:pPr>
        <w:rPr>
          <w:rFonts w:hint="eastAsia"/>
        </w:rPr>
      </w:pPr>
      <w:r>
        <w:rPr>
          <w:rFonts w:hint="eastAsia"/>
        </w:rPr>
        <w:t>“重中之重”的拼音不仅仅是一种语言现象，更是蕴含深刻文化内涵和社会价值的体现。通过合理利用这一成语，我们不仅可以更好地组织和管理自己的日常生活，还能在更广泛的范围内促进社会资源的有效配置和高效运作。希望通过对“重中之重”的探讨，能让我们更加重视那些真正重要的东西，把握住生活中的核心要点。</w:t>
      </w:r>
    </w:p>
    <w:p w14:paraId="3771BCFE" w14:textId="77777777" w:rsidR="00F03BCF" w:rsidRDefault="00F03BCF">
      <w:pPr>
        <w:rPr>
          <w:rFonts w:hint="eastAsia"/>
        </w:rPr>
      </w:pPr>
    </w:p>
    <w:p w14:paraId="4CE984CA" w14:textId="77777777" w:rsidR="00F03BCF" w:rsidRDefault="00F03BCF">
      <w:pPr>
        <w:rPr>
          <w:rFonts w:hint="eastAsia"/>
        </w:rPr>
      </w:pPr>
    </w:p>
    <w:p w14:paraId="2496B55B" w14:textId="77777777" w:rsidR="00F03BCF" w:rsidRDefault="00F03B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E46D8" w14:textId="359808CF" w:rsidR="002E09A5" w:rsidRDefault="002E09A5"/>
    <w:sectPr w:rsidR="002E0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A5"/>
    <w:rsid w:val="002E09A5"/>
    <w:rsid w:val="007574E7"/>
    <w:rsid w:val="00F0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C4B02-7D13-4009-A12A-2E3AF0CA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9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9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9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9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9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9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9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9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9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9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9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9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9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9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9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9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9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9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9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9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9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9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9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