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620E" w14:textId="77777777" w:rsidR="004F33A9" w:rsidRDefault="004F33A9">
      <w:pPr>
        <w:rPr>
          <w:rFonts w:hint="eastAsia"/>
        </w:rPr>
      </w:pPr>
      <w:r>
        <w:rPr>
          <w:rFonts w:hint="eastAsia"/>
        </w:rPr>
        <w:t>郑的拼音怎么拼写</w:t>
      </w:r>
    </w:p>
    <w:p w14:paraId="197FEA29" w14:textId="77777777" w:rsidR="004F33A9" w:rsidRDefault="004F33A9">
      <w:pPr>
        <w:rPr>
          <w:rFonts w:hint="eastAsia"/>
        </w:rPr>
      </w:pPr>
      <w:r>
        <w:rPr>
          <w:rFonts w:hint="eastAsia"/>
        </w:rPr>
        <w:t>郑姓是中国常见的姓氏之一，其拼音写作“Zheng”。在汉语拼音系统中，“Zh”代表的是一个特殊的辅音组合，发音时首先舌尖轻轻触碰上前齿，形成短暂的阻塞，然后快速释放气流，并伴随声带振动。这与英语中的发音规则有所不同，更接近于“j”的发音，但更为短促和硬朗。</w:t>
      </w:r>
    </w:p>
    <w:p w14:paraId="47318BD3" w14:textId="77777777" w:rsidR="004F33A9" w:rsidRDefault="004F33A9">
      <w:pPr>
        <w:rPr>
          <w:rFonts w:hint="eastAsia"/>
        </w:rPr>
      </w:pPr>
    </w:p>
    <w:p w14:paraId="40A28535" w14:textId="77777777" w:rsidR="004F33A9" w:rsidRDefault="004F33A9">
      <w:pPr>
        <w:rPr>
          <w:rFonts w:hint="eastAsia"/>
        </w:rPr>
      </w:pPr>
      <w:r>
        <w:rPr>
          <w:rFonts w:hint="eastAsia"/>
        </w:rPr>
        <w:t>郑姓的历史渊源</w:t>
      </w:r>
    </w:p>
    <w:p w14:paraId="093AFDA0" w14:textId="77777777" w:rsidR="004F33A9" w:rsidRDefault="004F33A9">
      <w:pPr>
        <w:rPr>
          <w:rFonts w:hint="eastAsia"/>
        </w:rPr>
      </w:pPr>
      <w:r>
        <w:rPr>
          <w:rFonts w:hint="eastAsia"/>
        </w:rPr>
        <w:t>关于郑姓的历史可以追溯到公元前806年，周宣王封其弟友于郑（今陕西华县东），建立了郑国，后人便以国为姓。郑姓在中国历史上扮演了重要角色，出现过许多著名的人物，如战国时期的改革家郑国、唐代诗人郑虔等。这些历史人物不仅丰富了郑姓的文化内涵，也为中华民族的发展做出了贡献。</w:t>
      </w:r>
    </w:p>
    <w:p w14:paraId="793B583C" w14:textId="77777777" w:rsidR="004F33A9" w:rsidRDefault="004F33A9">
      <w:pPr>
        <w:rPr>
          <w:rFonts w:hint="eastAsia"/>
        </w:rPr>
      </w:pPr>
    </w:p>
    <w:p w14:paraId="5AA20E86" w14:textId="77777777" w:rsidR="004F33A9" w:rsidRDefault="004F33A9">
      <w:pPr>
        <w:rPr>
          <w:rFonts w:hint="eastAsia"/>
        </w:rPr>
      </w:pPr>
      <w:r>
        <w:rPr>
          <w:rFonts w:hint="eastAsia"/>
        </w:rPr>
        <w:t>郑姓在全球华人社区的影响</w:t>
      </w:r>
    </w:p>
    <w:p w14:paraId="1D3CC31B" w14:textId="77777777" w:rsidR="004F33A9" w:rsidRDefault="004F33A9">
      <w:pPr>
        <w:rPr>
          <w:rFonts w:hint="eastAsia"/>
        </w:rPr>
      </w:pPr>
      <w:r>
        <w:rPr>
          <w:rFonts w:hint="eastAsia"/>
        </w:rPr>
        <w:t>随着中国人口的迁徙，郑姓也传播到了世界各地，特别是在东南亚地区以及欧美各国的华人社区中占有重要地位。郑姓不仅是联系海外华人与中国文化的一个重要纽带，也是促进国际文化交流的重要桥梁。在全球化的今天，越来越多的郑姓人士活跃在各个领域，从商业到科技，从艺术到体育，展现了中华文化的独特魅力。</w:t>
      </w:r>
    </w:p>
    <w:p w14:paraId="3C66A6D8" w14:textId="77777777" w:rsidR="004F33A9" w:rsidRDefault="004F33A9">
      <w:pPr>
        <w:rPr>
          <w:rFonts w:hint="eastAsia"/>
        </w:rPr>
      </w:pPr>
    </w:p>
    <w:p w14:paraId="3F9A9AC5" w14:textId="77777777" w:rsidR="004F33A9" w:rsidRDefault="004F33A9">
      <w:pPr>
        <w:rPr>
          <w:rFonts w:hint="eastAsia"/>
        </w:rPr>
      </w:pPr>
      <w:r>
        <w:rPr>
          <w:rFonts w:hint="eastAsia"/>
        </w:rPr>
        <w:t>学习和正确使用拼音的重要性</w:t>
      </w:r>
    </w:p>
    <w:p w14:paraId="5ADA23A6" w14:textId="77777777" w:rsidR="004F33A9" w:rsidRDefault="004F33A9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拼音是学习汉字的基础，它帮助人们准确地发音，理解汉字的读音规律。特别是对于非母语者来说，通过拼音学习汉语不仅可以提高语言学习效率，还能更好地理解和体验中国文化。因此，无论是对中国人还是对外汉语学习者而言，了解和正确使用拼音都是十分必要的。</w:t>
      </w:r>
    </w:p>
    <w:p w14:paraId="0EECD0B6" w14:textId="77777777" w:rsidR="004F33A9" w:rsidRDefault="004F33A9">
      <w:pPr>
        <w:rPr>
          <w:rFonts w:hint="eastAsia"/>
        </w:rPr>
      </w:pPr>
    </w:p>
    <w:p w14:paraId="27D03EDB" w14:textId="77777777" w:rsidR="004F33A9" w:rsidRDefault="004F33A9">
      <w:pPr>
        <w:rPr>
          <w:rFonts w:hint="eastAsia"/>
        </w:rPr>
      </w:pPr>
      <w:r>
        <w:rPr>
          <w:rFonts w:hint="eastAsia"/>
        </w:rPr>
        <w:t>最后的总结</w:t>
      </w:r>
    </w:p>
    <w:p w14:paraId="7FCCDC3B" w14:textId="77777777" w:rsidR="004F33A9" w:rsidRDefault="004F33A9">
      <w:pPr>
        <w:rPr>
          <w:rFonts w:hint="eastAsia"/>
        </w:rPr>
      </w:pPr>
      <w:r>
        <w:rPr>
          <w:rFonts w:hint="eastAsia"/>
        </w:rPr>
        <w:t>“郑”的拼音虽然看似简单，但它背后蕴含着丰富的历史文化信息和学习价值。通过对郑姓及其拼音的学习，我们不仅能增进对中国文化的理解，也能体会到汉字拼音化过程中的智慧和创新。希望每一位读者都能从中获得启发，更加热爱并深入探索汉语的奥秘。</w:t>
      </w:r>
    </w:p>
    <w:p w14:paraId="67F8B058" w14:textId="77777777" w:rsidR="004F33A9" w:rsidRDefault="004F33A9">
      <w:pPr>
        <w:rPr>
          <w:rFonts w:hint="eastAsia"/>
        </w:rPr>
      </w:pPr>
    </w:p>
    <w:p w14:paraId="5DA7C62E" w14:textId="77777777" w:rsidR="004F33A9" w:rsidRDefault="004F33A9">
      <w:pPr>
        <w:rPr>
          <w:rFonts w:hint="eastAsia"/>
        </w:rPr>
      </w:pPr>
    </w:p>
    <w:p w14:paraId="00EB9D92" w14:textId="77777777" w:rsidR="004F33A9" w:rsidRDefault="004F3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617E8" w14:textId="086AB698" w:rsidR="00013282" w:rsidRDefault="00013282"/>
    <w:sectPr w:rsidR="0001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82"/>
    <w:rsid w:val="00013282"/>
    <w:rsid w:val="004F33A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80FD3-4980-40DF-8F2F-9FB235C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