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5299" w14:textId="77777777" w:rsidR="0025156F" w:rsidRDefault="0025156F">
      <w:pPr>
        <w:rPr>
          <w:rFonts w:hint="eastAsia"/>
        </w:rPr>
      </w:pPr>
      <w:r>
        <w:rPr>
          <w:rFonts w:hint="eastAsia"/>
        </w:rPr>
        <w:t>那边的拼音怎么写的拼</w:t>
      </w:r>
    </w:p>
    <w:p w14:paraId="6546889A" w14:textId="77777777" w:rsidR="0025156F" w:rsidRDefault="0025156F">
      <w:pPr>
        <w:rPr>
          <w:rFonts w:hint="eastAsia"/>
        </w:rPr>
      </w:pPr>
      <w:r>
        <w:rPr>
          <w:rFonts w:hint="eastAsia"/>
        </w:rPr>
        <w:t>在汉语学习的过程中，拼音作为汉字发音的一种重要标记方式，对于初学者来说至关重要。本文将围绕“那边”的拼音如何书写展开探讨，并深入介绍与之相关的语言知识。</w:t>
      </w:r>
    </w:p>
    <w:p w14:paraId="5E8A4B05" w14:textId="77777777" w:rsidR="0025156F" w:rsidRDefault="0025156F">
      <w:pPr>
        <w:rPr>
          <w:rFonts w:hint="eastAsia"/>
        </w:rPr>
      </w:pPr>
    </w:p>
    <w:p w14:paraId="41BF9D27" w14:textId="77777777" w:rsidR="0025156F" w:rsidRDefault="0025156F">
      <w:pPr>
        <w:rPr>
          <w:rFonts w:hint="eastAsia"/>
        </w:rPr>
      </w:pPr>
      <w:r>
        <w:rPr>
          <w:rFonts w:hint="eastAsia"/>
        </w:rPr>
        <w:t>理解拼音的基本概念</w:t>
      </w:r>
    </w:p>
    <w:p w14:paraId="71B300FB" w14:textId="77777777" w:rsidR="0025156F" w:rsidRDefault="0025156F">
      <w:pPr>
        <w:rPr>
          <w:rFonts w:hint="eastAsia"/>
        </w:rPr>
      </w:pPr>
      <w:r>
        <w:rPr>
          <w:rFonts w:hint="eastAsia"/>
        </w:rPr>
        <w:t>拼音是汉字注音的拉丁字母表示法，由声母、韵母和声调三部分组成。它不仅是汉语学习者的入门工具，也是外国人了解和学习汉语的重要桥梁。正确掌握拼音的书写规则，有助于提升汉语学习效率，更好地理解和记忆汉字。</w:t>
      </w:r>
    </w:p>
    <w:p w14:paraId="6A8045EB" w14:textId="77777777" w:rsidR="0025156F" w:rsidRDefault="0025156F">
      <w:pPr>
        <w:rPr>
          <w:rFonts w:hint="eastAsia"/>
        </w:rPr>
      </w:pPr>
    </w:p>
    <w:p w14:paraId="6F418F0A" w14:textId="77777777" w:rsidR="0025156F" w:rsidRDefault="0025156F">
      <w:pPr>
        <w:rPr>
          <w:rFonts w:hint="eastAsia"/>
        </w:rPr>
      </w:pPr>
      <w:r>
        <w:rPr>
          <w:rFonts w:hint="eastAsia"/>
        </w:rPr>
        <w:t>“那边”的拼音解析</w:t>
      </w:r>
    </w:p>
    <w:p w14:paraId="2281B7BB" w14:textId="77777777" w:rsidR="0025156F" w:rsidRDefault="0025156F">
      <w:pPr>
        <w:rPr>
          <w:rFonts w:hint="eastAsia"/>
        </w:rPr>
      </w:pPr>
      <w:r>
        <w:rPr>
          <w:rFonts w:hint="eastAsia"/>
        </w:rPr>
        <w:t>具体到“那边”这个词组，“那”字的拼音为“nà”，属于去声；而“边”字的拼音为“biān”，是一个阴平。因此，“那边”的完整拼音表达为“nà biān”。值得注意的是，在实际口语中，由于连读现象的存在，“那边”的发音可能会出现轻微的变化，但这并不影响其基本拼音形式的学习和使用。</w:t>
      </w:r>
    </w:p>
    <w:p w14:paraId="6C6ACE1F" w14:textId="77777777" w:rsidR="0025156F" w:rsidRDefault="0025156F">
      <w:pPr>
        <w:rPr>
          <w:rFonts w:hint="eastAsia"/>
        </w:rPr>
      </w:pPr>
    </w:p>
    <w:p w14:paraId="372BC1B1" w14:textId="77777777" w:rsidR="0025156F" w:rsidRDefault="0025156F">
      <w:pPr>
        <w:rPr>
          <w:rFonts w:hint="eastAsia"/>
        </w:rPr>
      </w:pPr>
      <w:r>
        <w:rPr>
          <w:rFonts w:hint="eastAsia"/>
        </w:rPr>
        <w:t>拼音学习中的注意事项</w:t>
      </w:r>
    </w:p>
    <w:p w14:paraId="6B782247" w14:textId="77777777" w:rsidR="0025156F" w:rsidRDefault="0025156F">
      <w:pPr>
        <w:rPr>
          <w:rFonts w:hint="eastAsia"/>
        </w:rPr>
      </w:pPr>
      <w:r>
        <w:rPr>
          <w:rFonts w:hint="eastAsia"/>
        </w:rPr>
        <w:t>在学习拼音时，除了记住每个汉字对应的拼音外，还需要注意声调的重要性。正确的声调能够改变词义，避免误解。了解一些常见的拼音组合规律，可以帮助我们更快速准确地拼写出新的词汇。</w:t>
      </w:r>
    </w:p>
    <w:p w14:paraId="63822750" w14:textId="77777777" w:rsidR="0025156F" w:rsidRDefault="0025156F">
      <w:pPr>
        <w:rPr>
          <w:rFonts w:hint="eastAsia"/>
        </w:rPr>
      </w:pPr>
    </w:p>
    <w:p w14:paraId="76E02AF6" w14:textId="77777777" w:rsidR="0025156F" w:rsidRDefault="0025156F">
      <w:pPr>
        <w:rPr>
          <w:rFonts w:hint="eastAsia"/>
        </w:rPr>
      </w:pPr>
      <w:r>
        <w:rPr>
          <w:rFonts w:hint="eastAsia"/>
        </w:rPr>
        <w:t>实践练习：提高拼音能力</w:t>
      </w:r>
    </w:p>
    <w:p w14:paraId="27F26919" w14:textId="77777777" w:rsidR="0025156F" w:rsidRDefault="0025156F">
      <w:pPr>
        <w:rPr>
          <w:rFonts w:hint="eastAsia"/>
        </w:rPr>
      </w:pPr>
      <w:r>
        <w:rPr>
          <w:rFonts w:hint="eastAsia"/>
        </w:rPr>
        <w:t>为了更好地掌握像“那边”这样的词汇拼音，建议多做听写练习，通过模仿标准发音来增强语感。同时，利用现代科技手段如语音识别软件进行自我检测，也是一种有效的方法。不断积累词汇量的同时，注重发音的准确性，才能真正达到学以致用的目的。</w:t>
      </w:r>
    </w:p>
    <w:p w14:paraId="11F4602B" w14:textId="77777777" w:rsidR="0025156F" w:rsidRDefault="0025156F">
      <w:pPr>
        <w:rPr>
          <w:rFonts w:hint="eastAsia"/>
        </w:rPr>
      </w:pPr>
    </w:p>
    <w:p w14:paraId="6EC0850A" w14:textId="77777777" w:rsidR="0025156F" w:rsidRDefault="0025156F">
      <w:pPr>
        <w:rPr>
          <w:rFonts w:hint="eastAsia"/>
        </w:rPr>
      </w:pPr>
      <w:r>
        <w:rPr>
          <w:rFonts w:hint="eastAsia"/>
        </w:rPr>
        <w:t>最后的总结</w:t>
      </w:r>
    </w:p>
    <w:p w14:paraId="69736A2D" w14:textId="77777777" w:rsidR="0025156F" w:rsidRDefault="0025156F">
      <w:pPr>
        <w:rPr>
          <w:rFonts w:hint="eastAsia"/>
        </w:rPr>
      </w:pPr>
      <w:r>
        <w:rPr>
          <w:rFonts w:hint="eastAsia"/>
        </w:rPr>
        <w:t>通过对“那边”的拼音分析，我们可以看到拼音学习不仅涉及到单个汉字的发音，还包括了它们组合后的读音变化。掌握这些基础知识，对提高汉语水平有着不可忽视的作用。希望每位汉语学习者都能从中获得启发，不断提升自己的语言能力。</w:t>
      </w:r>
    </w:p>
    <w:p w14:paraId="73237844" w14:textId="77777777" w:rsidR="0025156F" w:rsidRDefault="0025156F">
      <w:pPr>
        <w:rPr>
          <w:rFonts w:hint="eastAsia"/>
        </w:rPr>
      </w:pPr>
    </w:p>
    <w:p w14:paraId="025E1BC2" w14:textId="77777777" w:rsidR="0025156F" w:rsidRDefault="0025156F">
      <w:pPr>
        <w:rPr>
          <w:rFonts w:hint="eastAsia"/>
        </w:rPr>
      </w:pPr>
    </w:p>
    <w:p w14:paraId="285CBB95" w14:textId="77777777" w:rsidR="0025156F" w:rsidRDefault="00251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9CDB4" w14:textId="6F5B9B2B" w:rsidR="003064E9" w:rsidRDefault="003064E9"/>
    <w:sectPr w:rsidR="00306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E9"/>
    <w:rsid w:val="0025156F"/>
    <w:rsid w:val="003064E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9867F-8ED8-4395-ABC0-424378C9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