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7E76" w14:textId="77777777" w:rsidR="008B723F" w:rsidRDefault="008B723F">
      <w:pPr>
        <w:rPr>
          <w:rFonts w:hint="eastAsia"/>
        </w:rPr>
      </w:pPr>
      <w:r>
        <w:rPr>
          <w:rFonts w:hint="eastAsia"/>
        </w:rPr>
        <w:t>遮的拼音是什么</w:t>
      </w:r>
    </w:p>
    <w:p w14:paraId="148730AB" w14:textId="77777777" w:rsidR="008B723F" w:rsidRDefault="008B723F">
      <w:pPr>
        <w:rPr>
          <w:rFonts w:hint="eastAsia"/>
        </w:rPr>
      </w:pPr>
      <w:r>
        <w:rPr>
          <w:rFonts w:hint="eastAsia"/>
        </w:rPr>
        <w:t>遮，这个汉字在汉语中应用广泛，从字面意义到引申含义都十分丰富。首先我们来明确一下“遮”的正确拼音。遮的拼音是“zhē”，属于一声调。在汉语拼音体系中，“zh”代表的是一个清辅音，发音时舌尖需轻抵上齿龈后部，形成阻碍，然后迅速释放气流发声。</w:t>
      </w:r>
    </w:p>
    <w:p w14:paraId="656F50D2" w14:textId="77777777" w:rsidR="008B723F" w:rsidRDefault="008B723F">
      <w:pPr>
        <w:rPr>
          <w:rFonts w:hint="eastAsia"/>
        </w:rPr>
      </w:pPr>
    </w:p>
    <w:p w14:paraId="138ABE1C" w14:textId="77777777" w:rsidR="008B723F" w:rsidRDefault="008B723F">
      <w:pPr>
        <w:rPr>
          <w:rFonts w:hint="eastAsia"/>
        </w:rPr>
      </w:pPr>
      <w:r>
        <w:rPr>
          <w:rFonts w:hint="eastAsia"/>
        </w:rPr>
        <w:t>遮的基本含义与用法</w:t>
      </w:r>
    </w:p>
    <w:p w14:paraId="45D5CC75" w14:textId="77777777" w:rsidR="008B723F" w:rsidRDefault="008B723F">
      <w:pPr>
        <w:rPr>
          <w:rFonts w:hint="eastAsia"/>
        </w:rPr>
      </w:pPr>
      <w:r>
        <w:rPr>
          <w:rFonts w:hint="eastAsia"/>
        </w:rPr>
        <w:t>“遮”字最基本的意思是阻挡、掩盖，例如“遮挡阳光”、“遮蔽风雨”。这一含义源自于其象形结构，上面的部分像是用来遮盖的东西，下面则是被遮盖的对象。在日常生活中，我们可以看到许多关于“遮”的使用场景，比如遮阳伞就是用来遮挡阳光的工具，而遮羞布则是在某些场合下用于遮掩身体私密部位的布料。</w:t>
      </w:r>
    </w:p>
    <w:p w14:paraId="55E421C3" w14:textId="77777777" w:rsidR="008B723F" w:rsidRDefault="008B723F">
      <w:pPr>
        <w:rPr>
          <w:rFonts w:hint="eastAsia"/>
        </w:rPr>
      </w:pPr>
    </w:p>
    <w:p w14:paraId="378A2A5C" w14:textId="77777777" w:rsidR="008B723F" w:rsidRDefault="008B723F">
      <w:pPr>
        <w:rPr>
          <w:rFonts w:hint="eastAsia"/>
        </w:rPr>
      </w:pPr>
      <w:r>
        <w:rPr>
          <w:rFonts w:hint="eastAsia"/>
        </w:rPr>
        <w:t>遮的文化背景和历史渊源</w:t>
      </w:r>
    </w:p>
    <w:p w14:paraId="5B75C15F" w14:textId="77777777" w:rsidR="008B723F" w:rsidRDefault="008B723F">
      <w:pPr>
        <w:rPr>
          <w:rFonts w:hint="eastAsia"/>
        </w:rPr>
      </w:pPr>
      <w:r>
        <w:rPr>
          <w:rFonts w:hint="eastAsia"/>
        </w:rPr>
        <w:t>在中国传统文化里，“遮”也有着特殊的象征意义。古代建筑中的屏风不仅有实用功能，如遮风避寒，更蕴含了深厚的文化内涵，体现主人的身份地位及审美情趣。在一些传统戏曲表演中，演员利用道具或动作来表现遮掩之意，以增加戏剧效果。这些例子表明，“遮”不仅仅是一个简单的物理行为，它还承载着丰富的文化信息。</w:t>
      </w:r>
    </w:p>
    <w:p w14:paraId="38FE4029" w14:textId="77777777" w:rsidR="008B723F" w:rsidRDefault="008B723F">
      <w:pPr>
        <w:rPr>
          <w:rFonts w:hint="eastAsia"/>
        </w:rPr>
      </w:pPr>
    </w:p>
    <w:p w14:paraId="7405ED9C" w14:textId="77777777" w:rsidR="008B723F" w:rsidRDefault="008B723F">
      <w:pPr>
        <w:rPr>
          <w:rFonts w:hint="eastAsia"/>
        </w:rPr>
      </w:pPr>
      <w:r>
        <w:rPr>
          <w:rFonts w:hint="eastAsia"/>
        </w:rPr>
        <w:t>现代语境下的“遮”</w:t>
      </w:r>
    </w:p>
    <w:p w14:paraId="58E9253C" w14:textId="77777777" w:rsidR="008B723F" w:rsidRDefault="008B723F">
      <w:pPr>
        <w:rPr>
          <w:rFonts w:hint="eastAsia"/>
        </w:rPr>
      </w:pPr>
      <w:r>
        <w:rPr>
          <w:rFonts w:hint="eastAsia"/>
        </w:rPr>
        <w:t>随着时代的发展，“遮”这个词的应用范围也在不断扩大。除了传统的遮挡、掩盖之外，在现代社会中，“遮”还延伸出了保护隐私的意义。例如，在网络环境中，用户会通过设置权限来遮掩个人敏感信息，防止泄露给无关人员。这种意义上的“遮”，体现了人们对自我空间和个人信息安全的关注。</w:t>
      </w:r>
    </w:p>
    <w:p w14:paraId="3D208713" w14:textId="77777777" w:rsidR="008B723F" w:rsidRDefault="008B723F">
      <w:pPr>
        <w:rPr>
          <w:rFonts w:hint="eastAsia"/>
        </w:rPr>
      </w:pPr>
    </w:p>
    <w:p w14:paraId="7CFA27AA" w14:textId="77777777" w:rsidR="008B723F" w:rsidRDefault="008B723F">
      <w:pPr>
        <w:rPr>
          <w:rFonts w:hint="eastAsia"/>
        </w:rPr>
      </w:pPr>
      <w:r>
        <w:rPr>
          <w:rFonts w:hint="eastAsia"/>
        </w:rPr>
        <w:t>最后的总结</w:t>
      </w:r>
    </w:p>
    <w:p w14:paraId="15442F54" w14:textId="77777777" w:rsidR="008B723F" w:rsidRDefault="008B723F">
      <w:pPr>
        <w:rPr>
          <w:rFonts w:hint="eastAsia"/>
        </w:rPr>
      </w:pPr>
      <w:r>
        <w:rPr>
          <w:rFonts w:hint="eastAsia"/>
        </w:rPr>
        <w:t>“遮”的拼音为“zhē”，它不仅是一个描述物理行为的词汇，还蕴含着深刻的文化价值和社会意义。无论是在日常交流还是文学创作中，“遮”都是一个不可或缺的元素。通过对“遮”的深入了解，我们不仅能更好地掌握汉语知识，还能增进对中国传统文化的理解。</w:t>
      </w:r>
    </w:p>
    <w:p w14:paraId="4F90E124" w14:textId="77777777" w:rsidR="008B723F" w:rsidRDefault="008B723F">
      <w:pPr>
        <w:rPr>
          <w:rFonts w:hint="eastAsia"/>
        </w:rPr>
      </w:pPr>
    </w:p>
    <w:p w14:paraId="75ED6081" w14:textId="77777777" w:rsidR="008B723F" w:rsidRDefault="008B723F">
      <w:pPr>
        <w:rPr>
          <w:rFonts w:hint="eastAsia"/>
        </w:rPr>
      </w:pPr>
    </w:p>
    <w:p w14:paraId="3670C42B" w14:textId="77777777" w:rsidR="008B723F" w:rsidRDefault="008B7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CAA42" w14:textId="2E9C1F7D" w:rsidR="00217066" w:rsidRDefault="00217066"/>
    <w:sectPr w:rsidR="0021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66"/>
    <w:rsid w:val="00217066"/>
    <w:rsid w:val="007574E7"/>
    <w:rsid w:val="008B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50604-8AF6-4CDD-A5B7-49EF2B3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