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348A" w14:textId="77777777" w:rsidR="00E411CF" w:rsidRDefault="00E411CF">
      <w:pPr>
        <w:rPr>
          <w:rFonts w:hint="eastAsia"/>
        </w:rPr>
      </w:pPr>
      <w:r>
        <w:rPr>
          <w:rFonts w:hint="eastAsia"/>
        </w:rPr>
        <w:t>遮掩怎么写的拼音</w:t>
      </w:r>
    </w:p>
    <w:p w14:paraId="7757A2CF" w14:textId="77777777" w:rsidR="00E411CF" w:rsidRDefault="00E411CF">
      <w:pPr>
        <w:rPr>
          <w:rFonts w:hint="eastAsia"/>
        </w:rPr>
      </w:pPr>
      <w:r>
        <w:rPr>
          <w:rFonts w:hint="eastAsia"/>
        </w:rPr>
        <w:t>在汉语的广阔海洋里，每一个字词都有其独特的发音和书写方式。今天，我们将一起探索“遮掩”这两个字的拼音世界。对于许多人来说，“遮掩”的拼音可能并不陌生，但对于初学者或者想要深入了解汉语拼音体系的人来说，它依然有着丰富的内涵等待挖掘。</w:t>
      </w:r>
    </w:p>
    <w:p w14:paraId="43B9ACC6" w14:textId="77777777" w:rsidR="00E411CF" w:rsidRDefault="00E411CF">
      <w:pPr>
        <w:rPr>
          <w:rFonts w:hint="eastAsia"/>
        </w:rPr>
      </w:pPr>
    </w:p>
    <w:p w14:paraId="5D8EFAB4" w14:textId="77777777" w:rsidR="00E411CF" w:rsidRDefault="00E411CF">
      <w:pPr>
        <w:rPr>
          <w:rFonts w:hint="eastAsia"/>
        </w:rPr>
      </w:pPr>
      <w:r>
        <w:rPr>
          <w:rFonts w:hint="eastAsia"/>
        </w:rPr>
        <w:t>了解“遮”的拼音之旅</w:t>
      </w:r>
    </w:p>
    <w:p w14:paraId="26C7F315" w14:textId="77777777" w:rsidR="00E411CF" w:rsidRDefault="00E411CF">
      <w:pPr>
        <w:rPr>
          <w:rFonts w:hint="eastAsia"/>
        </w:rPr>
      </w:pPr>
      <w:r>
        <w:rPr>
          <w:rFonts w:hint="eastAsia"/>
        </w:rPr>
        <w:t>我们来认识一下“遮”字。“遮”的拼音是“zhē”。这个读音清晰明了，体现了汉语拼音系统中声母“z”与韵母“e”的完美结合。当我们发出这个音时，舌尖轻轻触碰上齿龈，然后迅速离开，让气流通过狭窄的空间产生摩擦，形成清脆的“zh”声。接着，喉咙微微打开，舌头平放，发出圆润的“e”音。这不仅是一个简单的发音过程，也是汉字文化的一部分，承载着语言背后的故事和情感。</w:t>
      </w:r>
    </w:p>
    <w:p w14:paraId="2B479CA2" w14:textId="77777777" w:rsidR="00E411CF" w:rsidRDefault="00E411CF">
      <w:pPr>
        <w:rPr>
          <w:rFonts w:hint="eastAsia"/>
        </w:rPr>
      </w:pPr>
    </w:p>
    <w:p w14:paraId="361487A2" w14:textId="77777777" w:rsidR="00E411CF" w:rsidRDefault="00E411CF">
      <w:pPr>
        <w:rPr>
          <w:rFonts w:hint="eastAsia"/>
        </w:rPr>
      </w:pPr>
      <w:r>
        <w:rPr>
          <w:rFonts w:hint="eastAsia"/>
        </w:rPr>
        <w:t>揭开“掩”的拼音面纱</w:t>
      </w:r>
    </w:p>
    <w:p w14:paraId="4D44A3FA" w14:textId="77777777" w:rsidR="00E411CF" w:rsidRDefault="00E411CF">
      <w:pPr>
        <w:rPr>
          <w:rFonts w:hint="eastAsia"/>
        </w:rPr>
      </w:pPr>
      <w:r>
        <w:rPr>
          <w:rFonts w:hint="eastAsia"/>
        </w:rPr>
        <w:t>接下来，让我们把目光转向“掩”字。“掩”的拼音为“yǎn”。这里，“y”作为声母，轻柔地引导出后续的元音“a”，最后以鼻音“n”收尾。发这个音的时候，嘴唇开始呈圆形，随后逐渐展开，同时软腭下降，使得气息从鼻腔流出，形成了一个和谐的整体。这种发音方式既体现了汉语的音乐性，也反映了中国人对自然流畅声音的喜爱。</w:t>
      </w:r>
    </w:p>
    <w:p w14:paraId="6AAA577E" w14:textId="77777777" w:rsidR="00E411CF" w:rsidRDefault="00E411CF">
      <w:pPr>
        <w:rPr>
          <w:rFonts w:hint="eastAsia"/>
        </w:rPr>
      </w:pPr>
    </w:p>
    <w:p w14:paraId="19B9706E" w14:textId="77777777" w:rsidR="00E411CF" w:rsidRDefault="00E411CF">
      <w:pPr>
        <w:rPr>
          <w:rFonts w:hint="eastAsia"/>
        </w:rPr>
      </w:pPr>
      <w:r>
        <w:rPr>
          <w:rFonts w:hint="eastAsia"/>
        </w:rPr>
        <w:t>组合起来：“遮掩”的完整拼音</w:t>
      </w:r>
    </w:p>
    <w:p w14:paraId="27683519" w14:textId="77777777" w:rsidR="00E411CF" w:rsidRDefault="00E411CF">
      <w:pPr>
        <w:rPr>
          <w:rFonts w:hint="eastAsia"/>
        </w:rPr>
      </w:pPr>
      <w:r>
        <w:rPr>
          <w:rFonts w:hint="eastAsia"/>
        </w:rPr>
        <w:t>当我们将两个字合二为一，“遮掩”的完整拼音就是“zhē yǎn”。这两个词语连在一起使用时，往往用来描述一种行为或状态，即用某物覆盖或隐藏另一物，不让其被轻易看见。无论是文学作品中的细腻描绘，还是日常交流中的简单表达，“遮掩”这个词都发挥着重要的作用。通过学习它的拼音，我们不仅能够准确地读出这个词，还能更深入地理解其背后的含义和应用场景。</w:t>
      </w:r>
    </w:p>
    <w:p w14:paraId="4FC01B2B" w14:textId="77777777" w:rsidR="00E411CF" w:rsidRDefault="00E411CF">
      <w:pPr>
        <w:rPr>
          <w:rFonts w:hint="eastAsia"/>
        </w:rPr>
      </w:pPr>
    </w:p>
    <w:p w14:paraId="646BB985" w14:textId="77777777" w:rsidR="00E411CF" w:rsidRDefault="00E411CF">
      <w:pPr>
        <w:rPr>
          <w:rFonts w:hint="eastAsia"/>
        </w:rPr>
      </w:pPr>
      <w:r>
        <w:rPr>
          <w:rFonts w:hint="eastAsia"/>
        </w:rPr>
        <w:t>拼音之外：探索更多关于“遮掩”</w:t>
      </w:r>
    </w:p>
    <w:p w14:paraId="14F0F51C" w14:textId="77777777" w:rsidR="00E411CF" w:rsidRDefault="00E411CF">
      <w:pPr>
        <w:rPr>
          <w:rFonts w:hint="eastAsia"/>
        </w:rPr>
      </w:pPr>
      <w:r>
        <w:rPr>
          <w:rFonts w:hint="eastAsia"/>
        </w:rPr>
        <w:t>除了掌握“遮掩”的正确拼音外，进一步探究这个词的意义、用法以及相关成语故事，同样能让我们感受到汉语的魅力。例如，“遮天蔽日”形容事物大而多，几乎可以遮挡天空；“掩耳盗铃”则告诫人们不要自欺欺人。每一个词汇都是历史文化的结晶，值得我们细细品味。希望通过对“遮掩”拼音的学习，大家可以更加热爱汉语，享受探索语言之美的乐趣。</w:t>
      </w:r>
    </w:p>
    <w:p w14:paraId="1709F56E" w14:textId="77777777" w:rsidR="00E411CF" w:rsidRDefault="00E411CF">
      <w:pPr>
        <w:rPr>
          <w:rFonts w:hint="eastAsia"/>
        </w:rPr>
      </w:pPr>
    </w:p>
    <w:p w14:paraId="091E5F6D" w14:textId="77777777" w:rsidR="00E411CF" w:rsidRDefault="00E41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B71AE" w14:textId="7419494F" w:rsidR="00BF3CD7" w:rsidRDefault="00BF3CD7"/>
    <w:sectPr w:rsidR="00BF3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D7"/>
    <w:rsid w:val="007574E7"/>
    <w:rsid w:val="00BF3CD7"/>
    <w:rsid w:val="00E4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F5988-489E-4898-BCC1-198F46F3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