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41A8" w14:textId="77777777" w:rsidR="006675B7" w:rsidRDefault="006675B7">
      <w:pPr>
        <w:rPr>
          <w:rFonts w:hint="eastAsia"/>
        </w:rPr>
      </w:pPr>
      <w:r>
        <w:rPr>
          <w:rFonts w:hint="eastAsia"/>
        </w:rPr>
        <w:t>遇着人民解放军的拼音</w:t>
      </w:r>
    </w:p>
    <w:p w14:paraId="4BE0F74E" w14:textId="77777777" w:rsidR="006675B7" w:rsidRDefault="006675B7">
      <w:pPr>
        <w:rPr>
          <w:rFonts w:hint="eastAsia"/>
        </w:rPr>
      </w:pPr>
      <w:r>
        <w:rPr>
          <w:rFonts w:hint="eastAsia"/>
        </w:rPr>
        <w:t>“遇着人民解放军”的拼音是“yù zhe rén mín jiě fàng jūn”。这一短语不仅表达了与英勇无畏的中国人民解放军相遇的情景，也蕴含了对这支军队深深敬意和深厚情感。在中国的历史长河中，人民解放军始终扮演着保护国家、服务人民的重要角色。</w:t>
      </w:r>
    </w:p>
    <w:p w14:paraId="0A70E148" w14:textId="77777777" w:rsidR="006675B7" w:rsidRDefault="006675B7">
      <w:pPr>
        <w:rPr>
          <w:rFonts w:hint="eastAsia"/>
        </w:rPr>
      </w:pPr>
    </w:p>
    <w:p w14:paraId="58241D13" w14:textId="77777777" w:rsidR="006675B7" w:rsidRDefault="006675B7">
      <w:pPr>
        <w:rPr>
          <w:rFonts w:hint="eastAsia"/>
        </w:rPr>
      </w:pPr>
      <w:r>
        <w:rPr>
          <w:rFonts w:hint="eastAsia"/>
        </w:rPr>
        <w:t>历史背景与重要性</w:t>
      </w:r>
    </w:p>
    <w:p w14:paraId="1661D956" w14:textId="77777777" w:rsidR="006675B7" w:rsidRDefault="006675B7">
      <w:pPr>
        <w:rPr>
          <w:rFonts w:hint="eastAsia"/>
        </w:rPr>
      </w:pPr>
      <w:r>
        <w:rPr>
          <w:rFonts w:hint="eastAsia"/>
        </w:rPr>
        <w:t>人民解放军成立于1927年，历经多次重大战役和改革，发展成为一支现代化、多兵种合成的强大军队。在国内外的各种挑战面前，人民解放军展现了卓越的军事素养和坚定的爱国情怀。“遇着人民解放军”不仅仅是一个简单的描述，它象征着安全、信任和希望，尤其是在紧急情况或灾难面前，人民解放军总是冲在最前线，为民众提供援助和支持。</w:t>
      </w:r>
    </w:p>
    <w:p w14:paraId="757B7220" w14:textId="77777777" w:rsidR="006675B7" w:rsidRDefault="006675B7">
      <w:pPr>
        <w:rPr>
          <w:rFonts w:hint="eastAsia"/>
        </w:rPr>
      </w:pPr>
    </w:p>
    <w:p w14:paraId="0496AF49" w14:textId="77777777" w:rsidR="006675B7" w:rsidRDefault="006675B7">
      <w:pPr>
        <w:rPr>
          <w:rFonts w:hint="eastAsia"/>
        </w:rPr>
      </w:pPr>
      <w:r>
        <w:rPr>
          <w:rFonts w:hint="eastAsia"/>
        </w:rPr>
        <w:t>文化影响</w:t>
      </w:r>
    </w:p>
    <w:p w14:paraId="5F8645EB" w14:textId="77777777" w:rsidR="006675B7" w:rsidRDefault="006675B7">
      <w:pPr>
        <w:rPr>
          <w:rFonts w:hint="eastAsia"/>
        </w:rPr>
      </w:pPr>
      <w:r>
        <w:rPr>
          <w:rFonts w:hint="eastAsia"/>
        </w:rPr>
        <w:t>在文学作品、电影、电视剧等艺术形式中，“遇着人民解放军”常常被用来描绘关键时刻的帮助与拯救。这些作品通过生动的故事和人物形象，传递出人们对解放军深深的感激之情。同时，这种表达方式也成为一种文化符号，激发了社会公众对于爱国主义和英雄主义的深刻思考。</w:t>
      </w:r>
    </w:p>
    <w:p w14:paraId="3E427730" w14:textId="77777777" w:rsidR="006675B7" w:rsidRDefault="006675B7">
      <w:pPr>
        <w:rPr>
          <w:rFonts w:hint="eastAsia"/>
        </w:rPr>
      </w:pPr>
    </w:p>
    <w:p w14:paraId="2A19EBCD" w14:textId="77777777" w:rsidR="006675B7" w:rsidRDefault="006675B7">
      <w:pPr>
        <w:rPr>
          <w:rFonts w:hint="eastAsia"/>
        </w:rPr>
      </w:pPr>
      <w:r>
        <w:rPr>
          <w:rFonts w:hint="eastAsia"/>
        </w:rPr>
        <w:t>现代社会中的角色</w:t>
      </w:r>
    </w:p>
    <w:p w14:paraId="12813431" w14:textId="77777777" w:rsidR="006675B7" w:rsidRDefault="006675B7">
      <w:pPr>
        <w:rPr>
          <w:rFonts w:hint="eastAsia"/>
        </w:rPr>
      </w:pPr>
      <w:r>
        <w:rPr>
          <w:rFonts w:hint="eastAsia"/>
        </w:rPr>
        <w:t>进入新世纪以来，随着国际形势的变化和社会的发展，人民解放军的角色也在不断拓展。除了传统的国防任务外，他们还积极参与国际维和、抗灾救援、扶贫帮困等行动。每当遇到自然灾害或其他突发事件时，“遇着人民解放军”便意味着受灾群众能够得到及时有效的救助，这进一步强化了军民之间的紧密联系。</w:t>
      </w:r>
    </w:p>
    <w:p w14:paraId="23DCB130" w14:textId="77777777" w:rsidR="006675B7" w:rsidRDefault="006675B7">
      <w:pPr>
        <w:rPr>
          <w:rFonts w:hint="eastAsia"/>
        </w:rPr>
      </w:pPr>
    </w:p>
    <w:p w14:paraId="0EF5DB7E" w14:textId="77777777" w:rsidR="006675B7" w:rsidRDefault="006675B7">
      <w:pPr>
        <w:rPr>
          <w:rFonts w:hint="eastAsia"/>
        </w:rPr>
      </w:pPr>
      <w:r>
        <w:rPr>
          <w:rFonts w:hint="eastAsia"/>
        </w:rPr>
        <w:t>最后的总结</w:t>
      </w:r>
    </w:p>
    <w:p w14:paraId="4BAAA554" w14:textId="77777777" w:rsidR="006675B7" w:rsidRDefault="006675B7">
      <w:pPr>
        <w:rPr>
          <w:rFonts w:hint="eastAsia"/>
        </w:rPr>
      </w:pPr>
      <w:r>
        <w:rPr>
          <w:rFonts w:hint="eastAsia"/>
        </w:rPr>
        <w:t>“遇着人民解放军”的意义远远超越了字面含义，它是对中国人民解放军精神风貌的一种赞美，也是对军民鱼水情深关系的美好诠释。无论是过去、现在还是未来，人民解放军都将继续以实际行动证明自己的价值，守护国家和平稳定，保障人民幸福安康。</w:t>
      </w:r>
    </w:p>
    <w:p w14:paraId="399993AC" w14:textId="77777777" w:rsidR="006675B7" w:rsidRDefault="006675B7">
      <w:pPr>
        <w:rPr>
          <w:rFonts w:hint="eastAsia"/>
        </w:rPr>
      </w:pPr>
    </w:p>
    <w:p w14:paraId="79B26734" w14:textId="77777777" w:rsidR="006675B7" w:rsidRDefault="006675B7">
      <w:pPr>
        <w:rPr>
          <w:rFonts w:hint="eastAsia"/>
        </w:rPr>
      </w:pPr>
    </w:p>
    <w:p w14:paraId="234E4EEF" w14:textId="77777777" w:rsidR="006675B7" w:rsidRDefault="00667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E1349" w14:textId="4C2E3259" w:rsidR="00787B9B" w:rsidRDefault="00787B9B"/>
    <w:sectPr w:rsidR="00787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9B"/>
    <w:rsid w:val="006675B7"/>
    <w:rsid w:val="007574E7"/>
    <w:rsid w:val="0078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8C3DE-0484-4BFD-9C3C-AE2F8963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