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A97D" w14:textId="77777777" w:rsidR="00A04BB7" w:rsidRDefault="00A04BB7">
      <w:pPr>
        <w:rPr>
          <w:rFonts w:hint="eastAsia"/>
        </w:rPr>
      </w:pPr>
      <w:r>
        <w:rPr>
          <w:rFonts w:hint="eastAsia"/>
        </w:rPr>
        <w:t>途径的拼音</w:t>
      </w:r>
    </w:p>
    <w:p w14:paraId="512B1AD9" w14:textId="77777777" w:rsidR="00A04BB7" w:rsidRDefault="00A04BB7">
      <w:pPr>
        <w:rPr>
          <w:rFonts w:hint="eastAsia"/>
        </w:rPr>
      </w:pPr>
      <w:r>
        <w:rPr>
          <w:rFonts w:hint="eastAsia"/>
        </w:rPr>
        <w:t>在汉语的学习过程中，正确掌握词汇的发音是至关重要的。今天我们要介绍的是“途径”的拼音。“途径”这个词指的是达到某种目的的方法或路径，在日常交流和专业文献中都十分常见。其拼音为“qú jìng”，其中“qú”读作第二声，“jìng”读作第四声。</w:t>
      </w:r>
    </w:p>
    <w:p w14:paraId="2B9ED123" w14:textId="77777777" w:rsidR="00A04BB7" w:rsidRDefault="00A04BB7">
      <w:pPr>
        <w:rPr>
          <w:rFonts w:hint="eastAsia"/>
        </w:rPr>
      </w:pPr>
    </w:p>
    <w:p w14:paraId="0E80730E" w14:textId="77777777" w:rsidR="00A04BB7" w:rsidRDefault="00A04BB7">
      <w:pPr>
        <w:rPr>
          <w:rFonts w:hint="eastAsia"/>
        </w:rPr>
      </w:pPr>
      <w:r>
        <w:rPr>
          <w:rFonts w:hint="eastAsia"/>
        </w:rPr>
        <w:t>拼音的重要性</w:t>
      </w:r>
    </w:p>
    <w:p w14:paraId="283AF996" w14:textId="77777777" w:rsidR="00A04BB7" w:rsidRDefault="00A04BB7">
      <w:pPr>
        <w:rPr>
          <w:rFonts w:hint="eastAsia"/>
        </w:rPr>
      </w:pPr>
      <w:r>
        <w:rPr>
          <w:rFonts w:hint="eastAsia"/>
        </w:rPr>
        <w:t>了解汉字的拼音有助于提高学习者的阅读能力和发音准确性。对于非母语者来说，拼音是学习汉语的第一步，它帮助建立了对汉语语音系统的初步认识。正确地拼读汉字不仅可以增强自信心，还能改善与他人的沟通效率。</w:t>
      </w:r>
    </w:p>
    <w:p w14:paraId="1BD19BD5" w14:textId="77777777" w:rsidR="00A04BB7" w:rsidRDefault="00A04BB7">
      <w:pPr>
        <w:rPr>
          <w:rFonts w:hint="eastAsia"/>
        </w:rPr>
      </w:pPr>
    </w:p>
    <w:p w14:paraId="55154506" w14:textId="77777777" w:rsidR="00A04BB7" w:rsidRDefault="00A04BB7">
      <w:pPr>
        <w:rPr>
          <w:rFonts w:hint="eastAsia"/>
        </w:rPr>
      </w:pPr>
      <w:r>
        <w:rPr>
          <w:rFonts w:hint="eastAsia"/>
        </w:rPr>
        <w:t>“途径”的实际应用</w:t>
      </w:r>
    </w:p>
    <w:p w14:paraId="5AB36666" w14:textId="77777777" w:rsidR="00A04BB7" w:rsidRDefault="00A04BB7">
      <w:pPr>
        <w:rPr>
          <w:rFonts w:hint="eastAsia"/>
        </w:rPr>
      </w:pPr>
      <w:r>
        <w:rPr>
          <w:rFonts w:hint="eastAsia"/>
        </w:rPr>
        <w:t>在实际生活中，“途径”一词被广泛应用于各种场景。无论是寻找解决问题的办法，还是探索新的学习方法，我们都会用到这个词汇。例如，在教育领域，教师们经常探讨不同的教学途径来提升学生的学习兴趣和效果；在商业世界里，企业家们也在不断寻找拓展市场的途径。</w:t>
      </w:r>
    </w:p>
    <w:p w14:paraId="658E07FF" w14:textId="77777777" w:rsidR="00A04BB7" w:rsidRDefault="00A04BB7">
      <w:pPr>
        <w:rPr>
          <w:rFonts w:hint="eastAsia"/>
        </w:rPr>
      </w:pPr>
    </w:p>
    <w:p w14:paraId="6746691A" w14:textId="77777777" w:rsidR="00A04BB7" w:rsidRDefault="00A04BB7">
      <w:pPr>
        <w:rPr>
          <w:rFonts w:hint="eastAsia"/>
        </w:rPr>
      </w:pPr>
      <w:r>
        <w:rPr>
          <w:rFonts w:hint="eastAsia"/>
        </w:rPr>
        <w:t>拼音学习技巧</w:t>
      </w:r>
    </w:p>
    <w:p w14:paraId="5AA15926" w14:textId="77777777" w:rsidR="00A04BB7" w:rsidRDefault="00A04BB7">
      <w:pPr>
        <w:rPr>
          <w:rFonts w:hint="eastAsia"/>
        </w:rPr>
      </w:pPr>
      <w:r>
        <w:rPr>
          <w:rFonts w:hint="eastAsia"/>
        </w:rPr>
        <w:t>为了更好地掌握像“途径”这样的词汇的拼音，可以采用一些有效的学习策略。多听多说是关键，通过模仿母语者的发音来纠正自己的音调。使用拼音输入法练习打字也是一个不错的选择，这样可以在实践中加深记忆。利用在线资源，如拼音学习网站和应用程序，进行自我测试和复习。</w:t>
      </w:r>
    </w:p>
    <w:p w14:paraId="618B98BB" w14:textId="77777777" w:rsidR="00A04BB7" w:rsidRDefault="00A04BB7">
      <w:pPr>
        <w:rPr>
          <w:rFonts w:hint="eastAsia"/>
        </w:rPr>
      </w:pPr>
    </w:p>
    <w:p w14:paraId="19B0446E" w14:textId="77777777" w:rsidR="00A04BB7" w:rsidRDefault="00A04BB7">
      <w:pPr>
        <w:rPr>
          <w:rFonts w:hint="eastAsia"/>
        </w:rPr>
      </w:pPr>
      <w:r>
        <w:rPr>
          <w:rFonts w:hint="eastAsia"/>
        </w:rPr>
        <w:t>最后的总结</w:t>
      </w:r>
    </w:p>
    <w:p w14:paraId="565A9EE9" w14:textId="77777777" w:rsidR="00A04BB7" w:rsidRDefault="00A04BB7">
      <w:pPr>
        <w:rPr>
          <w:rFonts w:hint="eastAsia"/>
        </w:rPr>
      </w:pPr>
      <w:r>
        <w:rPr>
          <w:rFonts w:hint="eastAsia"/>
        </w:rPr>
        <w:t>理解并正确发音“途径”的拼音——qú jìng，不仅能够帮助我们在汉语学习上迈出坚实的一步，而且还有助于更准确地表达我们的想法和观点。无论是在学术研究、职业发展还是日常对话中，良好的语言基础都是成功的关键。因此，持续不断地练习和学习是非常必要的。</w:t>
      </w:r>
    </w:p>
    <w:p w14:paraId="278052AE" w14:textId="77777777" w:rsidR="00A04BB7" w:rsidRDefault="00A04BB7">
      <w:pPr>
        <w:rPr>
          <w:rFonts w:hint="eastAsia"/>
        </w:rPr>
      </w:pPr>
    </w:p>
    <w:p w14:paraId="296CB048" w14:textId="77777777" w:rsidR="00A04BB7" w:rsidRDefault="00A04BB7">
      <w:pPr>
        <w:rPr>
          <w:rFonts w:hint="eastAsia"/>
        </w:rPr>
      </w:pPr>
    </w:p>
    <w:p w14:paraId="06EB95B7" w14:textId="77777777" w:rsidR="00A04BB7" w:rsidRDefault="00A04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B4B35" w14:textId="49B38469" w:rsidR="000A4BAE" w:rsidRDefault="000A4BAE"/>
    <w:sectPr w:rsidR="000A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AE"/>
    <w:rsid w:val="000A4BAE"/>
    <w:rsid w:val="007574E7"/>
    <w:rsid w:val="00A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9233-9340-4240-B0D5-9B4CCD8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