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FF64" w14:textId="77777777" w:rsidR="006F7838" w:rsidRDefault="006F7838">
      <w:pPr>
        <w:rPr>
          <w:rFonts w:hint="eastAsia"/>
        </w:rPr>
      </w:pPr>
      <w:r>
        <w:rPr>
          <w:rFonts w:hint="eastAsia"/>
        </w:rPr>
        <w:t>逐浙的拼音怎么写</w:t>
      </w:r>
    </w:p>
    <w:p w14:paraId="13D4E656" w14:textId="77777777" w:rsidR="006F7838" w:rsidRDefault="006F7838">
      <w:pPr>
        <w:rPr>
          <w:rFonts w:hint="eastAsia"/>
        </w:rPr>
      </w:pPr>
      <w:r>
        <w:rPr>
          <w:rFonts w:hint="eastAsia"/>
        </w:rPr>
        <w:t>逐浙这个词，乍一听似乎是一个非常独特和具有地方特色的词汇。然而，在标准汉语中，“逐浙”并不是一个正式存在的词语，这可能是由于口误或是对特定表达的误解所导致。但是，如果我们单独看“逐”和“浙”这两个汉字，可以分别给出它们的拼音以及解释。</w:t>
      </w:r>
    </w:p>
    <w:p w14:paraId="1B01A942" w14:textId="77777777" w:rsidR="006F7838" w:rsidRDefault="006F7838">
      <w:pPr>
        <w:rPr>
          <w:rFonts w:hint="eastAsia"/>
        </w:rPr>
      </w:pPr>
    </w:p>
    <w:p w14:paraId="539BAB1F" w14:textId="77777777" w:rsidR="006F7838" w:rsidRDefault="006F7838">
      <w:pPr>
        <w:rPr>
          <w:rFonts w:hint="eastAsia"/>
        </w:rPr>
      </w:pPr>
      <w:r>
        <w:rPr>
          <w:rFonts w:hint="eastAsia"/>
        </w:rPr>
        <w:t>逐的拼音与含义</w:t>
      </w:r>
    </w:p>
    <w:p w14:paraId="1861B071" w14:textId="77777777" w:rsidR="006F7838" w:rsidRDefault="006F7838">
      <w:pPr>
        <w:rPr>
          <w:rFonts w:hint="eastAsia"/>
        </w:rPr>
      </w:pPr>
      <w:r>
        <w:rPr>
          <w:rFonts w:hint="eastAsia"/>
        </w:rPr>
        <w:t>首先来看“逐”字。“逐”的拼音是“zhú”。在汉语中，“逐”有多层含义，最常用的意思是追赶、追逐，例如成语“逐鹿中原”，意指各方势力争夺中央政权。“逐”还有逐渐的意思，如“逐年增加”，表示随着时间的推移而慢慢增长。在古代汉语中，“逐”还有驱逐、放逐的意思，用于描述将某人从某个地方或群体中驱赶出去的行为。</w:t>
      </w:r>
    </w:p>
    <w:p w14:paraId="729C0849" w14:textId="77777777" w:rsidR="006F7838" w:rsidRDefault="006F7838">
      <w:pPr>
        <w:rPr>
          <w:rFonts w:hint="eastAsia"/>
        </w:rPr>
      </w:pPr>
    </w:p>
    <w:p w14:paraId="2397E8FA" w14:textId="77777777" w:rsidR="006F7838" w:rsidRDefault="006F7838">
      <w:pPr>
        <w:rPr>
          <w:rFonts w:hint="eastAsia"/>
        </w:rPr>
      </w:pPr>
      <w:r>
        <w:rPr>
          <w:rFonts w:hint="eastAsia"/>
        </w:rPr>
        <w:t>浙的拼音与含义</w:t>
      </w:r>
    </w:p>
    <w:p w14:paraId="236D4D7E" w14:textId="77777777" w:rsidR="006F7838" w:rsidRDefault="006F7838">
      <w:pPr>
        <w:rPr>
          <w:rFonts w:hint="eastAsia"/>
        </w:rPr>
      </w:pPr>
      <w:r>
        <w:rPr>
          <w:rFonts w:hint="eastAsia"/>
        </w:rPr>
        <w:t>接下来分析“浙”字。“浙”的拼音为“zhè”，指的是中国东部的一个省份——浙江省。浙江省以其发达的经济、美丽的自然风光以及丰富的文化历史而闻名。杭州作为浙江省的省会，不仅是历史文化名城，还因为拥有西湖等著名景点吸引了无数游客。除此之外，浙江还是中国民营经济最为活跃的地区之一，义乌小商品市场、温州商人等都是浙江经济发展中的亮丽名片。</w:t>
      </w:r>
    </w:p>
    <w:p w14:paraId="1EF87527" w14:textId="77777777" w:rsidR="006F7838" w:rsidRDefault="006F7838">
      <w:pPr>
        <w:rPr>
          <w:rFonts w:hint="eastAsia"/>
        </w:rPr>
      </w:pPr>
    </w:p>
    <w:p w14:paraId="3DA53458" w14:textId="77777777" w:rsidR="006F7838" w:rsidRDefault="006F7838">
      <w:pPr>
        <w:rPr>
          <w:rFonts w:hint="eastAsia"/>
        </w:rPr>
      </w:pPr>
      <w:r>
        <w:rPr>
          <w:rFonts w:hint="eastAsia"/>
        </w:rPr>
        <w:t>关于逐浙的可能误解</w:t>
      </w:r>
    </w:p>
    <w:p w14:paraId="73555E62" w14:textId="77777777" w:rsidR="006F7838" w:rsidRDefault="006F7838">
      <w:pPr>
        <w:rPr>
          <w:rFonts w:hint="eastAsia"/>
        </w:rPr>
      </w:pPr>
      <w:r>
        <w:rPr>
          <w:rFonts w:hint="eastAsia"/>
        </w:rPr>
        <w:t>既然“逐浙”并非一个固定搭配或词语，那么这个组合可能是出于对某些概念或说法的混淆。比如，如果意图表达的是随着某种趋势的发展方向，可能会用到“逐步”、“逐渐”这样的词汇；如果是有关浙江省的话题，则直接使用“浙江”即可。正确理解每个汉字的意义及其应用场景，有助于更加准确地运用汉语进行交流。</w:t>
      </w:r>
    </w:p>
    <w:p w14:paraId="44622B73" w14:textId="77777777" w:rsidR="006F7838" w:rsidRDefault="006F7838">
      <w:pPr>
        <w:rPr>
          <w:rFonts w:hint="eastAsia"/>
        </w:rPr>
      </w:pPr>
    </w:p>
    <w:p w14:paraId="2A0619F6" w14:textId="77777777" w:rsidR="006F7838" w:rsidRDefault="006F7838">
      <w:pPr>
        <w:rPr>
          <w:rFonts w:hint="eastAsia"/>
        </w:rPr>
      </w:pPr>
      <w:r>
        <w:rPr>
          <w:rFonts w:hint="eastAsia"/>
        </w:rPr>
        <w:t>最后的总结</w:t>
      </w:r>
    </w:p>
    <w:p w14:paraId="038FBECD" w14:textId="77777777" w:rsidR="006F7838" w:rsidRDefault="006F7838">
      <w:pPr>
        <w:rPr>
          <w:rFonts w:hint="eastAsia"/>
        </w:rPr>
      </w:pPr>
      <w:r>
        <w:rPr>
          <w:rFonts w:hint="eastAsia"/>
        </w:rPr>
        <w:t>虽然“逐浙”不是一个实际存在的词语，但通过对“逐”和“浙”两个字的学习，我们不仅能够了解到它们各自的拼音及意义，还能进一步加深对中国文化和语言的认识。学习汉语时，理解单个汉字的意义是非常重要的一步，它帮助我们构建起更丰富的词汇量，并且能够更好地掌握汉语的精髓。</w:t>
      </w:r>
    </w:p>
    <w:p w14:paraId="184BF0D7" w14:textId="77777777" w:rsidR="006F7838" w:rsidRDefault="006F7838">
      <w:pPr>
        <w:rPr>
          <w:rFonts w:hint="eastAsia"/>
        </w:rPr>
      </w:pPr>
    </w:p>
    <w:p w14:paraId="5C4230FA" w14:textId="77777777" w:rsidR="006F7838" w:rsidRDefault="006F7838">
      <w:pPr>
        <w:rPr>
          <w:rFonts w:hint="eastAsia"/>
        </w:rPr>
      </w:pPr>
    </w:p>
    <w:p w14:paraId="267FCFA2" w14:textId="77777777" w:rsidR="006F7838" w:rsidRDefault="006F7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9CC56" w14:textId="130AF5AE" w:rsidR="001F716F" w:rsidRDefault="001F716F"/>
    <w:sectPr w:rsidR="001F7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6F"/>
    <w:rsid w:val="001F716F"/>
    <w:rsid w:val="006F783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D20B9-9C6A-4354-A9C1-67DDCAFD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