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2A98" w14:textId="77777777" w:rsidR="00BF052A" w:rsidRDefault="00BF052A">
      <w:pPr>
        <w:rPr>
          <w:rFonts w:hint="eastAsia"/>
        </w:rPr>
      </w:pPr>
      <w:r>
        <w:rPr>
          <w:rFonts w:hint="eastAsia"/>
        </w:rPr>
        <w:t>送的拼音怎么拼写</w:t>
      </w:r>
    </w:p>
    <w:p w14:paraId="3499BD00" w14:textId="77777777" w:rsidR="00BF052A" w:rsidRDefault="00BF052A">
      <w:pPr>
        <w:rPr>
          <w:rFonts w:hint="eastAsia"/>
        </w:rPr>
      </w:pPr>
      <w:r>
        <w:rPr>
          <w:rFonts w:hint="eastAsia"/>
        </w:rPr>
        <w:t>在汉语学习过程中，了解汉字的正确拼音是基础中的基础。对于“送”这个字，它的拼音写作“sòng”，其中声母是“s”，韵母为“ong”，属于第四声。正确的拼音发音能够帮助学习者更好地掌握汉语语音系统，同时也为后续的语言学习打下坚实的基础。</w:t>
      </w:r>
    </w:p>
    <w:p w14:paraId="25DC5455" w14:textId="77777777" w:rsidR="00BF052A" w:rsidRDefault="00BF052A">
      <w:pPr>
        <w:rPr>
          <w:rFonts w:hint="eastAsia"/>
        </w:rPr>
      </w:pPr>
    </w:p>
    <w:p w14:paraId="4E38A7D8" w14:textId="77777777" w:rsidR="00BF052A" w:rsidRDefault="00BF052A">
      <w:pPr>
        <w:rPr>
          <w:rFonts w:hint="eastAsia"/>
        </w:rPr>
      </w:pPr>
      <w:r>
        <w:rPr>
          <w:rFonts w:hint="eastAsia"/>
        </w:rPr>
        <w:t>汉字“送”的基本介绍</w:t>
      </w:r>
    </w:p>
    <w:p w14:paraId="79556B9E" w14:textId="77777777" w:rsidR="00BF052A" w:rsidRDefault="00BF052A">
      <w:pPr>
        <w:rPr>
          <w:rFonts w:hint="eastAsia"/>
        </w:rPr>
      </w:pPr>
      <w:r>
        <w:rPr>
          <w:rFonts w:hint="eastAsia"/>
        </w:rPr>
        <w:t>“送”是一个非常常见的汉字，在日常生活和书面语中使用频率极高。它不仅用于表示物理上的“给予、递送”，还可以用来表达情感上的传递，比如“送祝福”。在古代，“送”就已经有了现在我们所熟知的意义，其甲骨文形象地描绘了一个人手捧物品走向另一个人的形象，这正是“送”这一动作的原始含义。</w:t>
      </w:r>
    </w:p>
    <w:p w14:paraId="120F6374" w14:textId="77777777" w:rsidR="00BF052A" w:rsidRDefault="00BF052A">
      <w:pPr>
        <w:rPr>
          <w:rFonts w:hint="eastAsia"/>
        </w:rPr>
      </w:pPr>
    </w:p>
    <w:p w14:paraId="51E90BC1" w14:textId="77777777" w:rsidR="00BF052A" w:rsidRDefault="00BF052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DD46066" w14:textId="77777777" w:rsidR="00BF052A" w:rsidRDefault="00BF052A">
      <w:pPr>
        <w:rPr>
          <w:rFonts w:hint="eastAsia"/>
        </w:rPr>
      </w:pPr>
      <w:r>
        <w:rPr>
          <w:rFonts w:hint="eastAsia"/>
        </w:rPr>
        <w:t>拼音作为汉字的注音符号，是学习汉语不可或缺的一部分。通过拼音的学习，初学者可以更快地识读汉字，同时也能准确地发音。尤其是在普通话普及的今天，良好的拼音基础有助于提高交流效率，避免因发音不准确而产生的误解。拼音也是输入法的重要组成部分，掌握好拼音对日常使用电子设备进行文字输入具有重要意义。</w:t>
      </w:r>
    </w:p>
    <w:p w14:paraId="1A2F448D" w14:textId="77777777" w:rsidR="00BF052A" w:rsidRDefault="00BF052A">
      <w:pPr>
        <w:rPr>
          <w:rFonts w:hint="eastAsia"/>
        </w:rPr>
      </w:pPr>
    </w:p>
    <w:p w14:paraId="30C91832" w14:textId="77777777" w:rsidR="00BF052A" w:rsidRDefault="00BF052A">
      <w:pPr>
        <w:rPr>
          <w:rFonts w:hint="eastAsia"/>
        </w:rPr>
      </w:pPr>
      <w:r>
        <w:rPr>
          <w:rFonts w:hint="eastAsia"/>
        </w:rPr>
        <w:t>如何正确发音“sòng”</w:t>
      </w:r>
    </w:p>
    <w:p w14:paraId="4A2E7DA5" w14:textId="77777777" w:rsidR="00BF052A" w:rsidRDefault="00BF052A">
      <w:pPr>
        <w:rPr>
          <w:rFonts w:hint="eastAsia"/>
        </w:rPr>
      </w:pPr>
      <w:r>
        <w:rPr>
          <w:rFonts w:hint="eastAsia"/>
        </w:rPr>
        <w:t>要正确发出“sòng”这个音，首先要注意的是声母“s”的发音位置，舌尖应轻轻触碰上前齿，气流从舌尖两侧流出形成摩擦音；其次是韵母“ong”，发音时口腔呈圆形，舌根向后缩，声音由低到高再到低的变化。整个发音过程需要连贯流畅，特别是注意声调，确保将四声发准，这样才能让听者清楚理解你所说的词语。</w:t>
      </w:r>
    </w:p>
    <w:p w14:paraId="62B6906F" w14:textId="77777777" w:rsidR="00BF052A" w:rsidRDefault="00BF052A">
      <w:pPr>
        <w:rPr>
          <w:rFonts w:hint="eastAsia"/>
        </w:rPr>
      </w:pPr>
    </w:p>
    <w:p w14:paraId="11CF16CA" w14:textId="77777777" w:rsidR="00BF052A" w:rsidRDefault="00BF052A">
      <w:pPr>
        <w:rPr>
          <w:rFonts w:hint="eastAsia"/>
        </w:rPr>
      </w:pPr>
      <w:r>
        <w:rPr>
          <w:rFonts w:hint="eastAsia"/>
        </w:rPr>
        <w:t>最后的总结</w:t>
      </w:r>
    </w:p>
    <w:p w14:paraId="270DBDF4" w14:textId="77777777" w:rsidR="00BF052A" w:rsidRDefault="00BF052A">
      <w:pPr>
        <w:rPr>
          <w:rFonts w:hint="eastAsia"/>
        </w:rPr>
      </w:pPr>
      <w:r>
        <w:rPr>
          <w:rFonts w:hint="eastAsia"/>
        </w:rPr>
        <w:t>掌握汉字“送”的拼音及其正确发音方法，对于汉语学习者来说至关重要。无论是为了提升自己的语言能力，还是为了更有效地与他人沟通，了解并熟练运用拼音都是一个非常好的起点。希望每位学习者都能通过不断练习，逐渐掌握汉语的精髓，享受学习汉语带来的乐趣。</w:t>
      </w:r>
    </w:p>
    <w:p w14:paraId="1FABCF31" w14:textId="77777777" w:rsidR="00BF052A" w:rsidRDefault="00BF052A">
      <w:pPr>
        <w:rPr>
          <w:rFonts w:hint="eastAsia"/>
        </w:rPr>
      </w:pPr>
    </w:p>
    <w:p w14:paraId="1227368E" w14:textId="77777777" w:rsidR="00BF052A" w:rsidRDefault="00BF052A">
      <w:pPr>
        <w:rPr>
          <w:rFonts w:hint="eastAsia"/>
        </w:rPr>
      </w:pPr>
    </w:p>
    <w:p w14:paraId="7EC6D2B0" w14:textId="77777777" w:rsidR="00BF052A" w:rsidRDefault="00BF0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54839" w14:textId="05649578" w:rsidR="00FB45DC" w:rsidRDefault="00FB45DC"/>
    <w:sectPr w:rsidR="00FB4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DC"/>
    <w:rsid w:val="007574E7"/>
    <w:rsid w:val="00BF052A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9B3E6-0C34-43F4-ABF3-CAB541D0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