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9A1A" w14:textId="77777777" w:rsidR="00C3297D" w:rsidRDefault="00C3297D">
      <w:pPr>
        <w:rPr>
          <w:rFonts w:hint="eastAsia"/>
        </w:rPr>
      </w:pPr>
      <w:r>
        <w:rPr>
          <w:rFonts w:hint="eastAsia"/>
        </w:rPr>
        <w:t>退的拼音是</w:t>
      </w:r>
    </w:p>
    <w:p w14:paraId="0F5959BE" w14:textId="77777777" w:rsidR="00C3297D" w:rsidRDefault="00C3297D">
      <w:pPr>
        <w:rPr>
          <w:rFonts w:hint="eastAsia"/>
        </w:rPr>
      </w:pPr>
      <w:r>
        <w:rPr>
          <w:rFonts w:hint="eastAsia"/>
        </w:rPr>
        <w:t>“退”的拼音是tuì，这是汉语中一个非常常见的字，用于表示向后移动、离开某个位置或状态的行为。在日常生活中，“退”有着广泛的使用场景和含义，从物理空间上的后退到抽象概念中的辞职、退出等行为，都离不开这个简洁而有力的字。</w:t>
      </w:r>
    </w:p>
    <w:p w14:paraId="025EBE53" w14:textId="77777777" w:rsidR="00C3297D" w:rsidRDefault="00C3297D">
      <w:pPr>
        <w:rPr>
          <w:rFonts w:hint="eastAsia"/>
        </w:rPr>
      </w:pPr>
    </w:p>
    <w:p w14:paraId="3CD7718C" w14:textId="77777777" w:rsidR="00C3297D" w:rsidRDefault="00C3297D">
      <w:pPr>
        <w:rPr>
          <w:rFonts w:hint="eastAsia"/>
        </w:rPr>
      </w:pPr>
      <w:r>
        <w:rPr>
          <w:rFonts w:hint="eastAsia"/>
        </w:rPr>
        <w:t>基本释义与用法</w:t>
      </w:r>
    </w:p>
    <w:p w14:paraId="1BA106AB" w14:textId="77777777" w:rsidR="00C3297D" w:rsidRDefault="00C3297D">
      <w:pPr>
        <w:rPr>
          <w:rFonts w:hint="eastAsia"/>
        </w:rPr>
      </w:pPr>
      <w:r>
        <w:rPr>
          <w:rFonts w:hint="eastAsia"/>
        </w:rPr>
        <w:t>在最基本的层面上，“退”指的是向后移动或撤回的动作。比如，在排队时，如果有人告诉你往后退一点，即使用了“退”这个词。“退”也常用来形容从某个职位或者状态中退出来，例如辞职（退职）、退役等。这些用法反映了“退”不仅涉及物理动作，还涵盖了社会角色的变化。</w:t>
      </w:r>
    </w:p>
    <w:p w14:paraId="371DA6A8" w14:textId="77777777" w:rsidR="00C3297D" w:rsidRDefault="00C3297D">
      <w:pPr>
        <w:rPr>
          <w:rFonts w:hint="eastAsia"/>
        </w:rPr>
      </w:pPr>
    </w:p>
    <w:p w14:paraId="09482A3C" w14:textId="77777777" w:rsidR="00C3297D" w:rsidRDefault="00C3297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09359FC" w14:textId="77777777" w:rsidR="00C3297D" w:rsidRDefault="00C3297D">
      <w:pPr>
        <w:rPr>
          <w:rFonts w:hint="eastAsia"/>
        </w:rPr>
      </w:pPr>
      <w:r>
        <w:rPr>
          <w:rFonts w:hint="eastAsia"/>
        </w:rPr>
        <w:t>在中国传统文化中，“退”也有着丰富的象征意义。它不仅是简单地指代动作，更蕴含了一种谦逊、知足的价值观。古语有云：“知足者常乐，主动退让者常胜。”这种思想鼓励人们在面对利益冲突时选择适当退步，以达到和谐共处的目的。同时，“退一步海阔天空”也是广泛流传的一句俗语，强调了适时退让的重要性。</w:t>
      </w:r>
    </w:p>
    <w:p w14:paraId="2EA945E3" w14:textId="77777777" w:rsidR="00C3297D" w:rsidRDefault="00C3297D">
      <w:pPr>
        <w:rPr>
          <w:rFonts w:hint="eastAsia"/>
        </w:rPr>
      </w:pPr>
    </w:p>
    <w:p w14:paraId="026A7D5D" w14:textId="77777777" w:rsidR="00C3297D" w:rsidRDefault="00C3297D">
      <w:pPr>
        <w:rPr>
          <w:rFonts w:hint="eastAsia"/>
        </w:rPr>
      </w:pPr>
      <w:r>
        <w:rPr>
          <w:rFonts w:hint="eastAsia"/>
        </w:rPr>
        <w:t>现代应用与实例</w:t>
      </w:r>
    </w:p>
    <w:p w14:paraId="4123AB41" w14:textId="77777777" w:rsidR="00C3297D" w:rsidRDefault="00C3297D">
      <w:pPr>
        <w:rPr>
          <w:rFonts w:hint="eastAsia"/>
        </w:rPr>
      </w:pPr>
      <w:r>
        <w:rPr>
          <w:rFonts w:hint="eastAsia"/>
        </w:rPr>
        <w:t>在现代社会，“退”同样扮演着重要的角色。例如，在商业谈判中，双方可能会为了达成共识而选择在某些条款上做出让步，这就体现了“退”的智慧。再如，在体育比赛中，教练有时会根据场上情况调整战术，采取防守为主的策略，这也是一种战略性的“退”。通过这些例子可以看出，“退”不仅仅是一个简单的汉字，它背后蕴含的哲理对于个人成长和社会交往都有着不可忽视的影响。</w:t>
      </w:r>
    </w:p>
    <w:p w14:paraId="5BE0931B" w14:textId="77777777" w:rsidR="00C3297D" w:rsidRDefault="00C3297D">
      <w:pPr>
        <w:rPr>
          <w:rFonts w:hint="eastAsia"/>
        </w:rPr>
      </w:pPr>
    </w:p>
    <w:p w14:paraId="0F7D49D7" w14:textId="77777777" w:rsidR="00C3297D" w:rsidRDefault="00C3297D">
      <w:pPr>
        <w:rPr>
          <w:rFonts w:hint="eastAsia"/>
        </w:rPr>
      </w:pPr>
      <w:r>
        <w:rPr>
          <w:rFonts w:hint="eastAsia"/>
        </w:rPr>
        <w:t>最后的总结</w:t>
      </w:r>
    </w:p>
    <w:p w14:paraId="47C47155" w14:textId="77777777" w:rsidR="00C3297D" w:rsidRDefault="00C3297D">
      <w:pPr>
        <w:rPr>
          <w:rFonts w:hint="eastAsia"/>
        </w:rPr>
      </w:pPr>
      <w:r>
        <w:rPr>
          <w:rFonts w:hint="eastAsia"/>
        </w:rPr>
        <w:t>“退”的拼音虽然只是简单的tuì，但它所承载的文化价值和实际应用却是深远而广泛的。无论是在日常生活还是更广阔的社交、职场环境中，“退”都教会我们如何更好地处理人际关系，实现自我价值的同时也促进社会的和谐发展。了解并掌握“退”的多重含义，有助于我们在面对复杂多变的世界时更加从容不迫。</w:t>
      </w:r>
    </w:p>
    <w:p w14:paraId="6DA12FB0" w14:textId="77777777" w:rsidR="00C3297D" w:rsidRDefault="00C3297D">
      <w:pPr>
        <w:rPr>
          <w:rFonts w:hint="eastAsia"/>
        </w:rPr>
      </w:pPr>
    </w:p>
    <w:p w14:paraId="736B4EA2" w14:textId="77777777" w:rsidR="00C3297D" w:rsidRDefault="00C3297D">
      <w:pPr>
        <w:rPr>
          <w:rFonts w:hint="eastAsia"/>
        </w:rPr>
      </w:pPr>
    </w:p>
    <w:p w14:paraId="0E03BD66" w14:textId="77777777" w:rsidR="00C3297D" w:rsidRDefault="00C32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47CC6" w14:textId="0AC04AD6" w:rsidR="00606C89" w:rsidRDefault="00606C89"/>
    <w:sectPr w:rsidR="00606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89"/>
    <w:rsid w:val="00606C89"/>
    <w:rsid w:val="007574E7"/>
    <w:rsid w:val="00C3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16696-62DC-4797-B346-0E9CC0F9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