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D2A4" w14:textId="77777777" w:rsidR="00B414CD" w:rsidRDefault="00B414CD">
      <w:pPr>
        <w:rPr>
          <w:rFonts w:hint="eastAsia"/>
        </w:rPr>
      </w:pPr>
      <w:r>
        <w:rPr>
          <w:rFonts w:hint="eastAsia"/>
        </w:rPr>
        <w:t>述的拼音</w:t>
      </w:r>
    </w:p>
    <w:p w14:paraId="751342F9" w14:textId="77777777" w:rsidR="00B414CD" w:rsidRDefault="00B414CD">
      <w:pPr>
        <w:rPr>
          <w:rFonts w:hint="eastAsia"/>
        </w:rPr>
      </w:pPr>
      <w:r>
        <w:rPr>
          <w:rFonts w:hint="eastAsia"/>
        </w:rPr>
        <w:t>“述”的拼音是“shù”，在汉语中是一个多义词，主要作为动词使用。其基本含义包括叙述、说明或讲述某件事情的过程。在日常交流以及文学作品中，“述”字频繁出现，体现了它在表达和传递信息方面的重要性。</w:t>
      </w:r>
    </w:p>
    <w:p w14:paraId="5614C7EB" w14:textId="77777777" w:rsidR="00B414CD" w:rsidRDefault="00B414CD">
      <w:pPr>
        <w:rPr>
          <w:rFonts w:hint="eastAsia"/>
        </w:rPr>
      </w:pPr>
    </w:p>
    <w:p w14:paraId="033E2173" w14:textId="77777777" w:rsidR="00B414CD" w:rsidRDefault="00B414CD">
      <w:pPr>
        <w:rPr>
          <w:rFonts w:hint="eastAsia"/>
        </w:rPr>
      </w:pPr>
      <w:r>
        <w:rPr>
          <w:rFonts w:hint="eastAsia"/>
        </w:rPr>
        <w:t>述的历史渊源</w:t>
      </w:r>
    </w:p>
    <w:p w14:paraId="41905318" w14:textId="77777777" w:rsidR="00B414CD" w:rsidRDefault="00B414CD">
      <w:pPr>
        <w:rPr>
          <w:rFonts w:hint="eastAsia"/>
        </w:rPr>
      </w:pPr>
      <w:r>
        <w:rPr>
          <w:rFonts w:hint="eastAsia"/>
        </w:rPr>
        <w:t>追溯“述”字的历史，我们可以发现它有着悠久的文化背景。最早出现在甲骨文中，“述”字形体简单却意蕴深远，反映了古人对传承与传播信息的重视。随着时间的发展，这一汉字逐渐演变成今天的形态，并且其意义也得到了扩展和丰富。在古代文献中，许多经典著作都强调了“述”的重要性，如《论语》中的“述而不作”，表达了孔子对于传统知识传承的态度。</w:t>
      </w:r>
    </w:p>
    <w:p w14:paraId="57E47A7F" w14:textId="77777777" w:rsidR="00B414CD" w:rsidRDefault="00B414CD">
      <w:pPr>
        <w:rPr>
          <w:rFonts w:hint="eastAsia"/>
        </w:rPr>
      </w:pPr>
    </w:p>
    <w:p w14:paraId="694C3C5A" w14:textId="77777777" w:rsidR="00B414CD" w:rsidRDefault="00B414CD">
      <w:pPr>
        <w:rPr>
          <w:rFonts w:hint="eastAsia"/>
        </w:rPr>
      </w:pPr>
      <w:r>
        <w:rPr>
          <w:rFonts w:hint="eastAsia"/>
        </w:rPr>
        <w:t>述的应用场景</w:t>
      </w:r>
    </w:p>
    <w:p w14:paraId="1627AD3D" w14:textId="77777777" w:rsidR="00B414CD" w:rsidRDefault="00B414CD">
      <w:pPr>
        <w:rPr>
          <w:rFonts w:hint="eastAsia"/>
        </w:rPr>
      </w:pPr>
      <w:r>
        <w:rPr>
          <w:rFonts w:hint="eastAsia"/>
        </w:rPr>
        <w:t>在现代社会，“述”字被广泛应用于各种场合。无论是在正式的书面报告中，还是在日常的口语交流里，“述”都是人们表达思想的重要方式之一。例如，在新闻报道中，记者通过“述”来传达事件的真实情况；在教育领域，教师利用“述”向学生传授知识；甚至在艺术创作中，艺术家也会通过“述”来分享他们的创意和灵感。可以说，“述”是连接人与人之间思想桥梁的关键。</w:t>
      </w:r>
    </w:p>
    <w:p w14:paraId="71E6FA02" w14:textId="77777777" w:rsidR="00B414CD" w:rsidRDefault="00B414CD">
      <w:pPr>
        <w:rPr>
          <w:rFonts w:hint="eastAsia"/>
        </w:rPr>
      </w:pPr>
    </w:p>
    <w:p w14:paraId="5EC7156B" w14:textId="77777777" w:rsidR="00B414CD" w:rsidRDefault="00B414CD">
      <w:pPr>
        <w:rPr>
          <w:rFonts w:hint="eastAsia"/>
        </w:rPr>
      </w:pPr>
      <w:r>
        <w:rPr>
          <w:rFonts w:hint="eastAsia"/>
        </w:rPr>
        <w:t>述的现代意义</w:t>
      </w:r>
    </w:p>
    <w:p w14:paraId="35D07B15" w14:textId="77777777" w:rsidR="00B414CD" w:rsidRDefault="00B414CD">
      <w:pPr>
        <w:rPr>
          <w:rFonts w:hint="eastAsia"/>
        </w:rPr>
      </w:pPr>
      <w:r>
        <w:rPr>
          <w:rFonts w:hint="eastAsia"/>
        </w:rPr>
        <w:t>随着社会的进步和技术的发展，“述”的形式也在不断变化。除了传统的口述和书写外，现在还有更多的途径可以用来“述”。比如，借助互联网的力量，人们可以通过博客、社交媒体等多种平台来分享自己的观点和经历。这种方式不仅极大地拓宽了“述”的范围，也使得信息的传播更加迅速和广泛。“述”还具有记录历史的功能，通过不断地“述”，我们能够保存那些珍贵的记忆和文化遗产。</w:t>
      </w:r>
    </w:p>
    <w:p w14:paraId="41AC733B" w14:textId="77777777" w:rsidR="00B414CD" w:rsidRDefault="00B414CD">
      <w:pPr>
        <w:rPr>
          <w:rFonts w:hint="eastAsia"/>
        </w:rPr>
      </w:pPr>
    </w:p>
    <w:p w14:paraId="56A33D16" w14:textId="77777777" w:rsidR="00B414CD" w:rsidRDefault="00B414CD">
      <w:pPr>
        <w:rPr>
          <w:rFonts w:hint="eastAsia"/>
        </w:rPr>
      </w:pPr>
      <w:r>
        <w:rPr>
          <w:rFonts w:hint="eastAsia"/>
        </w:rPr>
        <w:t>最后的总结</w:t>
      </w:r>
    </w:p>
    <w:p w14:paraId="642C027F" w14:textId="77777777" w:rsidR="00B414CD" w:rsidRDefault="00B414CD">
      <w:pPr>
        <w:rPr>
          <w:rFonts w:hint="eastAsia"/>
        </w:rPr>
      </w:pPr>
      <w:r>
        <w:rPr>
          <w:rFonts w:hint="eastAsia"/>
        </w:rPr>
        <w:t>“述”的拼音虽然简单，但其所承载的意义却非常深远。无论是从历史文化的角度来看，还是着眼于现代社会的需求，“述”都在不断地发挥着它的作用。通过对“述”的理解和应用，我们不仅能更好地表达自己，还能有效地促进信息的交流与共享，为构建和谐社会贡献力量。</w:t>
      </w:r>
    </w:p>
    <w:p w14:paraId="549347B7" w14:textId="77777777" w:rsidR="00B414CD" w:rsidRDefault="00B414CD">
      <w:pPr>
        <w:rPr>
          <w:rFonts w:hint="eastAsia"/>
        </w:rPr>
      </w:pPr>
    </w:p>
    <w:p w14:paraId="0E7FD039" w14:textId="77777777" w:rsidR="00B414CD" w:rsidRDefault="00B414CD">
      <w:pPr>
        <w:rPr>
          <w:rFonts w:hint="eastAsia"/>
        </w:rPr>
      </w:pPr>
    </w:p>
    <w:p w14:paraId="0A67D60A" w14:textId="77777777" w:rsidR="00B414CD" w:rsidRDefault="00B41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1BA51" w14:textId="5863DED1" w:rsidR="008A6B39" w:rsidRDefault="008A6B39"/>
    <w:sectPr w:rsidR="008A6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39"/>
    <w:rsid w:val="007574E7"/>
    <w:rsid w:val="008A6B39"/>
    <w:rsid w:val="00B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6E8B3-6BA1-492E-8B13-DC53F0F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