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C6E6" w14:textId="77777777" w:rsidR="00B04448" w:rsidRDefault="00B04448">
      <w:pPr>
        <w:rPr>
          <w:rFonts w:hint="eastAsia"/>
        </w:rPr>
      </w:pPr>
      <w:r>
        <w:rPr>
          <w:rFonts w:hint="eastAsia"/>
        </w:rPr>
        <w:t>违规的违怎么组词和的拼音</w:t>
      </w:r>
    </w:p>
    <w:p w14:paraId="1075ADD0" w14:textId="77777777" w:rsidR="00B04448" w:rsidRDefault="00B04448">
      <w:pPr>
        <w:rPr>
          <w:rFonts w:hint="eastAsia"/>
        </w:rPr>
      </w:pPr>
      <w:r>
        <w:rPr>
          <w:rFonts w:hint="eastAsia"/>
        </w:rPr>
        <w:t>在汉语中，“违”字作为常用汉字之一，其主要含义包括违反、违背等意思。围绕“违”字可以组成许多词汇，这些词汇在日常交流以及法律、规章等正式场合中被广泛使用。了解“违”的拼音及其组成的词汇不仅有助于提高我们的语言表达能力，还能加深对相关概念的理解。</w:t>
      </w:r>
    </w:p>
    <w:p w14:paraId="5E6F9236" w14:textId="77777777" w:rsidR="00B04448" w:rsidRDefault="00B04448">
      <w:pPr>
        <w:rPr>
          <w:rFonts w:hint="eastAsia"/>
        </w:rPr>
      </w:pPr>
    </w:p>
    <w:p w14:paraId="0022C656" w14:textId="77777777" w:rsidR="00B04448" w:rsidRDefault="00B04448">
      <w:pPr>
        <w:rPr>
          <w:rFonts w:hint="eastAsia"/>
        </w:rPr>
      </w:pPr>
      <w:r>
        <w:rPr>
          <w:rFonts w:hint="eastAsia"/>
        </w:rPr>
        <w:t>违的基本信息</w:t>
      </w:r>
    </w:p>
    <w:p w14:paraId="3F0B7159" w14:textId="77777777" w:rsidR="00B04448" w:rsidRDefault="00B04448">
      <w:pPr>
        <w:rPr>
          <w:rFonts w:hint="eastAsia"/>
        </w:rPr>
      </w:pPr>
      <w:r>
        <w:rPr>
          <w:rFonts w:hint="eastAsia"/>
        </w:rPr>
        <w:t>“违”的拼音为wéi，在汉语拼音体系中属于阳平声调。这个字由辶（表示行走）和韦（古代一种皮制的盾牌）构成，形象地表达了背离、不遵循的意思。通过理解这一构造，我们可以更好地记忆和运用含有“违”字的词语。</w:t>
      </w:r>
    </w:p>
    <w:p w14:paraId="180E536F" w14:textId="77777777" w:rsidR="00B04448" w:rsidRDefault="00B04448">
      <w:pPr>
        <w:rPr>
          <w:rFonts w:hint="eastAsia"/>
        </w:rPr>
      </w:pPr>
    </w:p>
    <w:p w14:paraId="7065E78E" w14:textId="77777777" w:rsidR="00B04448" w:rsidRDefault="00B04448">
      <w:pPr>
        <w:rPr>
          <w:rFonts w:hint="eastAsia"/>
        </w:rPr>
      </w:pPr>
      <w:r>
        <w:rPr>
          <w:rFonts w:hint="eastAsia"/>
        </w:rPr>
        <w:t>与违相关的常见词汇</w:t>
      </w:r>
    </w:p>
    <w:p w14:paraId="5D41148C" w14:textId="77777777" w:rsidR="00B04448" w:rsidRDefault="00B04448">
      <w:pPr>
        <w:rPr>
          <w:rFonts w:hint="eastAsia"/>
        </w:rPr>
      </w:pPr>
      <w:r>
        <w:rPr>
          <w:rFonts w:hint="eastAsia"/>
        </w:rPr>
        <w:t>1. 违反：指没有遵守规则或规定的行为，是生活中最为常见的一个用法。</w:t>
      </w:r>
    </w:p>
    <w:p w14:paraId="2BC37CD4" w14:textId="77777777" w:rsidR="00B04448" w:rsidRDefault="00B04448">
      <w:pPr>
        <w:rPr>
          <w:rFonts w:hint="eastAsia"/>
        </w:rPr>
      </w:pPr>
    </w:p>
    <w:p w14:paraId="4D6C3EE5" w14:textId="77777777" w:rsidR="00B04448" w:rsidRDefault="00B04448">
      <w:pPr>
        <w:rPr>
          <w:rFonts w:hint="eastAsia"/>
        </w:rPr>
      </w:pPr>
      <w:r>
        <w:rPr>
          <w:rFonts w:hint="eastAsia"/>
        </w:rPr>
        <w:t>2. 违约：特指未能履行合同规定的义务，通常出现在商业和法律语境中。</w:t>
      </w:r>
    </w:p>
    <w:p w14:paraId="6FC003CF" w14:textId="77777777" w:rsidR="00B04448" w:rsidRDefault="00B04448">
      <w:pPr>
        <w:rPr>
          <w:rFonts w:hint="eastAsia"/>
        </w:rPr>
      </w:pPr>
    </w:p>
    <w:p w14:paraId="4097C42B" w14:textId="77777777" w:rsidR="00B04448" w:rsidRDefault="00B04448">
      <w:pPr>
        <w:rPr>
          <w:rFonts w:hint="eastAsia"/>
        </w:rPr>
      </w:pPr>
      <w:r>
        <w:rPr>
          <w:rFonts w:hint="eastAsia"/>
        </w:rPr>
        <w:t>3. 违抗：强调的是抵抗、不服从上级命令或决定的态度。</w:t>
      </w:r>
    </w:p>
    <w:p w14:paraId="4AAFDF9A" w14:textId="77777777" w:rsidR="00B04448" w:rsidRDefault="00B04448">
      <w:pPr>
        <w:rPr>
          <w:rFonts w:hint="eastAsia"/>
        </w:rPr>
      </w:pPr>
    </w:p>
    <w:p w14:paraId="2AD6ECE8" w14:textId="77777777" w:rsidR="00B04448" w:rsidRDefault="00B04448">
      <w:pPr>
        <w:rPr>
          <w:rFonts w:hint="eastAsia"/>
        </w:rPr>
      </w:pPr>
      <w:r>
        <w:rPr>
          <w:rFonts w:hint="eastAsia"/>
        </w:rPr>
        <w:t>4. 违纪：指的是违反纪律，特别是在学校、军队等组织内部发生的不当行为。</w:t>
      </w:r>
    </w:p>
    <w:p w14:paraId="6D3AE68C" w14:textId="77777777" w:rsidR="00B04448" w:rsidRDefault="00B04448">
      <w:pPr>
        <w:rPr>
          <w:rFonts w:hint="eastAsia"/>
        </w:rPr>
      </w:pPr>
    </w:p>
    <w:p w14:paraId="585777C5" w14:textId="77777777" w:rsidR="00B04448" w:rsidRDefault="00B04448">
      <w:pPr>
        <w:rPr>
          <w:rFonts w:hint="eastAsia"/>
        </w:rPr>
      </w:pPr>
      <w:r>
        <w:rPr>
          <w:rFonts w:hint="eastAsia"/>
        </w:rPr>
        <w:t>5. 违例：表示例外情况下的违反，多用于特定情境下不按照常规处理的情况。</w:t>
      </w:r>
    </w:p>
    <w:p w14:paraId="7FE54E20" w14:textId="77777777" w:rsidR="00B04448" w:rsidRDefault="00B04448">
      <w:pPr>
        <w:rPr>
          <w:rFonts w:hint="eastAsia"/>
        </w:rPr>
      </w:pPr>
    </w:p>
    <w:p w14:paraId="7C68738E" w14:textId="77777777" w:rsidR="00B04448" w:rsidRDefault="00B04448">
      <w:pPr>
        <w:rPr>
          <w:rFonts w:hint="eastAsia"/>
        </w:rPr>
      </w:pPr>
      <w:r>
        <w:rPr>
          <w:rFonts w:hint="eastAsia"/>
        </w:rPr>
        <w:t>深入探讨违的文化背景</w:t>
      </w:r>
    </w:p>
    <w:p w14:paraId="7E95CFE2" w14:textId="77777777" w:rsidR="00B04448" w:rsidRDefault="00B04448">
      <w:pPr>
        <w:rPr>
          <w:rFonts w:hint="eastAsia"/>
        </w:rPr>
      </w:pPr>
      <w:r>
        <w:rPr>
          <w:rFonts w:hint="eastAsia"/>
        </w:rPr>
        <w:t>在中国传统文化中，“遵纪守法”被视为社会和谐的重要基础之一，而“违”则代表了对这种秩序的一种破坏或挑战。因此，在教育和社会治理等方面，如何预防和纠正各种形式的“违”，成为了维护社会稳定和发展的重要课题。“违”字所蕴含的意义也反映了中华文化对于集体主义价值观的重视，即个人行为应当以不妨碍群体利益为前提。</w:t>
      </w:r>
    </w:p>
    <w:p w14:paraId="5DDEF695" w14:textId="77777777" w:rsidR="00B04448" w:rsidRDefault="00B04448">
      <w:pPr>
        <w:rPr>
          <w:rFonts w:hint="eastAsia"/>
        </w:rPr>
      </w:pPr>
    </w:p>
    <w:p w14:paraId="0BA1C042" w14:textId="77777777" w:rsidR="00B04448" w:rsidRDefault="00B04448">
      <w:pPr>
        <w:rPr>
          <w:rFonts w:hint="eastAsia"/>
        </w:rPr>
      </w:pPr>
      <w:r>
        <w:rPr>
          <w:rFonts w:hint="eastAsia"/>
        </w:rPr>
        <w:t>最后的总结</w:t>
      </w:r>
    </w:p>
    <w:p w14:paraId="194BF104" w14:textId="77777777" w:rsidR="00B04448" w:rsidRDefault="00B04448">
      <w:pPr>
        <w:rPr>
          <w:rFonts w:hint="eastAsia"/>
        </w:rPr>
      </w:pPr>
      <w:r>
        <w:rPr>
          <w:rFonts w:hint="eastAsia"/>
        </w:rPr>
        <w:t>通过对“违”字的拼音学习及与其相关的词汇分析，我们不仅可以丰富自己的词汇量，还能够更深刻地理解汉语背后的文化价值观念。无论是在日常生活中的沟通交流，还是在专业领域的文献阅读与写作，“违”字及其组成的词汇都是不可忽视的一部分。掌握好这些知识，将有助于我们在不同场景下更加准确地表达自己的思想，并增进对中国文化的认识。</w:t>
      </w:r>
    </w:p>
    <w:p w14:paraId="23C93D6C" w14:textId="77777777" w:rsidR="00B04448" w:rsidRDefault="00B04448">
      <w:pPr>
        <w:rPr>
          <w:rFonts w:hint="eastAsia"/>
        </w:rPr>
      </w:pPr>
    </w:p>
    <w:p w14:paraId="6D58A9FC" w14:textId="77777777" w:rsidR="00B04448" w:rsidRDefault="00B04448">
      <w:pPr>
        <w:rPr>
          <w:rFonts w:hint="eastAsia"/>
        </w:rPr>
      </w:pPr>
    </w:p>
    <w:p w14:paraId="0276ABA8" w14:textId="77777777" w:rsidR="00B04448" w:rsidRDefault="00B04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494E7" w14:textId="68398A2C" w:rsidR="003F5FB6" w:rsidRDefault="003F5FB6"/>
    <w:sectPr w:rsidR="003F5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B6"/>
    <w:rsid w:val="003F5FB6"/>
    <w:rsid w:val="007574E7"/>
    <w:rsid w:val="00B0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DFBF5-8D30-4EA9-B31D-543B9012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