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0831" w14:textId="77777777" w:rsidR="00F77ADD" w:rsidRDefault="00F77ADD">
      <w:pPr>
        <w:rPr>
          <w:rFonts w:hint="eastAsia"/>
        </w:rPr>
      </w:pPr>
      <w:r>
        <w:rPr>
          <w:rFonts w:hint="eastAsia"/>
        </w:rPr>
        <w:t>这的拼音怎么写的</w:t>
      </w:r>
    </w:p>
    <w:p w14:paraId="7FB59C94" w14:textId="77777777" w:rsidR="00F77ADD" w:rsidRDefault="00F77ADD">
      <w:pPr>
        <w:rPr>
          <w:rFonts w:hint="eastAsia"/>
        </w:rPr>
      </w:pPr>
      <w:r>
        <w:rPr>
          <w:rFonts w:hint="eastAsia"/>
        </w:rPr>
        <w:t>“这”是一个常用的汉字，用于指示人或事物的位置或者用来引导话题。在学习汉语的过程中，掌握汉字的拼音是基础中的基础。对于初学者来说，“这”的拼音可能会有些困惑，尤其是对于那些母语中没有类似发音的学习者。</w:t>
      </w:r>
    </w:p>
    <w:p w14:paraId="6A573446" w14:textId="77777777" w:rsidR="00F77ADD" w:rsidRDefault="00F77ADD">
      <w:pPr>
        <w:rPr>
          <w:rFonts w:hint="eastAsia"/>
        </w:rPr>
      </w:pPr>
    </w:p>
    <w:p w14:paraId="18D2AFA6" w14:textId="77777777" w:rsidR="00F77ADD" w:rsidRDefault="00F77ADD">
      <w:pPr>
        <w:rPr>
          <w:rFonts w:hint="eastAsia"/>
        </w:rPr>
      </w:pPr>
      <w:r>
        <w:rPr>
          <w:rFonts w:hint="eastAsia"/>
        </w:rPr>
        <w:t>拼音的基本构成</w:t>
      </w:r>
    </w:p>
    <w:p w14:paraId="29356ACF" w14:textId="77777777" w:rsidR="00F77ADD" w:rsidRDefault="00F77ADD">
      <w:pPr>
        <w:rPr>
          <w:rFonts w:hint="eastAsia"/>
        </w:rPr>
      </w:pPr>
      <w:r>
        <w:rPr>
          <w:rFonts w:hint="eastAsia"/>
        </w:rPr>
        <w:t>汉语拼音是用拉丁字母标注汉字读音的方法。它由声母、韵母和声调三部分组成。“这”的拼音是“zhè”，其中“zh”是声母，表示发音开始的方式；“e”是韵母，代表声音的主体；而第四声则通过一个下降的声调来表现，表明了该字的语气和情感表达。</w:t>
      </w:r>
    </w:p>
    <w:p w14:paraId="588D84E1" w14:textId="77777777" w:rsidR="00F77ADD" w:rsidRDefault="00F77ADD">
      <w:pPr>
        <w:rPr>
          <w:rFonts w:hint="eastAsia"/>
        </w:rPr>
      </w:pPr>
    </w:p>
    <w:p w14:paraId="63FBC6B1" w14:textId="77777777" w:rsidR="00F77ADD" w:rsidRDefault="00F77ADD">
      <w:pPr>
        <w:rPr>
          <w:rFonts w:hint="eastAsia"/>
        </w:rPr>
      </w:pPr>
      <w:r>
        <w:rPr>
          <w:rFonts w:hint="eastAsia"/>
        </w:rPr>
        <w:t>如何准确发出“这”的拼音</w:t>
      </w:r>
    </w:p>
    <w:p w14:paraId="4204D011" w14:textId="77777777" w:rsidR="00F77ADD" w:rsidRDefault="00F77ADD">
      <w:pPr>
        <w:rPr>
          <w:rFonts w:hint="eastAsia"/>
        </w:rPr>
      </w:pPr>
      <w:r>
        <w:rPr>
          <w:rFonts w:hint="eastAsia"/>
        </w:rPr>
        <w:t>要正确发出“这”的拼音，首先要注意的是声母“zh”。这个音是由舌尖向上抵住硬腭前部形成阻碍，然后让气流从舌头两侧出来形成的。接下来是韵母“e”，这个音需要张开嘴巴，舌头放平，声音从喉咙深处发出。不要忘了加上第四声，即快速下降的声调，这样才能完整地发出“zhè”的音。</w:t>
      </w:r>
    </w:p>
    <w:p w14:paraId="494C69B7" w14:textId="77777777" w:rsidR="00F77ADD" w:rsidRDefault="00F77ADD">
      <w:pPr>
        <w:rPr>
          <w:rFonts w:hint="eastAsia"/>
        </w:rPr>
      </w:pPr>
    </w:p>
    <w:p w14:paraId="40F83695" w14:textId="77777777" w:rsidR="00F77ADD" w:rsidRDefault="00F77ADD">
      <w:pPr>
        <w:rPr>
          <w:rFonts w:hint="eastAsia"/>
        </w:rPr>
      </w:pPr>
      <w:r>
        <w:rPr>
          <w:rFonts w:hint="eastAsia"/>
        </w:rPr>
        <w:t>“这”在句子中的应用</w:t>
      </w:r>
    </w:p>
    <w:p w14:paraId="3B0ECA49" w14:textId="77777777" w:rsidR="00F77ADD" w:rsidRDefault="00F77ADD">
      <w:pPr>
        <w:rPr>
          <w:rFonts w:hint="eastAsia"/>
        </w:rPr>
      </w:pPr>
      <w:r>
        <w:rPr>
          <w:rFonts w:hint="eastAsia"/>
        </w:rPr>
        <w:t>“这”在日常对话中使用非常频繁。它可以单独使用，也可以与其他词组合使用。例如，“这是什么？”、“这很好。”等。正确使用“这”的拼音，不仅能帮助你更清晰地表达自己，还能让你更好地理解他人的话语。因此，练习正确的发音是非常重要的。</w:t>
      </w:r>
    </w:p>
    <w:p w14:paraId="79C75F1C" w14:textId="77777777" w:rsidR="00F77ADD" w:rsidRDefault="00F77ADD">
      <w:pPr>
        <w:rPr>
          <w:rFonts w:hint="eastAsia"/>
        </w:rPr>
      </w:pPr>
    </w:p>
    <w:p w14:paraId="2B6D8CE7" w14:textId="77777777" w:rsidR="00F77ADD" w:rsidRDefault="00F77ADD">
      <w:pPr>
        <w:rPr>
          <w:rFonts w:hint="eastAsia"/>
        </w:rPr>
      </w:pPr>
      <w:r>
        <w:rPr>
          <w:rFonts w:hint="eastAsia"/>
        </w:rPr>
        <w:t>练习建议</w:t>
      </w:r>
    </w:p>
    <w:p w14:paraId="719CABBC" w14:textId="77777777" w:rsidR="00F77ADD" w:rsidRDefault="00F77ADD">
      <w:pPr>
        <w:rPr>
          <w:rFonts w:hint="eastAsia"/>
        </w:rPr>
      </w:pPr>
      <w:r>
        <w:rPr>
          <w:rFonts w:hint="eastAsia"/>
        </w:rPr>
        <w:t>为了能够准确无误地说出“这”的拼音，你可以尝试跟读录音材料，模仿母语者的发音。观看中文电影或电视剧也是提高发音的好方法。在这个过程中，注意听“这”是如何被使用的，并试着模仿其发音。随着时间的积累，你会发现自己在发音上的进步。</w:t>
      </w:r>
    </w:p>
    <w:p w14:paraId="09347B5F" w14:textId="77777777" w:rsidR="00F77ADD" w:rsidRDefault="00F77ADD">
      <w:pPr>
        <w:rPr>
          <w:rFonts w:hint="eastAsia"/>
        </w:rPr>
      </w:pPr>
    </w:p>
    <w:p w14:paraId="312B8513" w14:textId="77777777" w:rsidR="00F77ADD" w:rsidRDefault="00F77ADD">
      <w:pPr>
        <w:rPr>
          <w:rFonts w:hint="eastAsia"/>
        </w:rPr>
      </w:pPr>
      <w:r>
        <w:rPr>
          <w:rFonts w:hint="eastAsia"/>
        </w:rPr>
        <w:t>最后的总结</w:t>
      </w:r>
    </w:p>
    <w:p w14:paraId="3B018911" w14:textId="77777777" w:rsidR="00F77ADD" w:rsidRDefault="00F77ADD">
      <w:pPr>
        <w:rPr>
          <w:rFonts w:hint="eastAsia"/>
        </w:rPr>
      </w:pPr>
      <w:r>
        <w:rPr>
          <w:rFonts w:hint="eastAsia"/>
        </w:rPr>
        <w:t>了解和掌握“这”的拼音不仅对学习汉语的人来说至关重要，而且对于提升你的语言交流能力也有很大帮助。记住，学习一门语言是一个持续的过程，关键在于不断地练习和应用。希望这篇文章能帮助你在学习“这”的拼音上迈出坚实的一步。</w:t>
      </w:r>
    </w:p>
    <w:p w14:paraId="66C9C29F" w14:textId="77777777" w:rsidR="00F77ADD" w:rsidRDefault="00F77ADD">
      <w:pPr>
        <w:rPr>
          <w:rFonts w:hint="eastAsia"/>
        </w:rPr>
      </w:pPr>
    </w:p>
    <w:p w14:paraId="54235E70" w14:textId="77777777" w:rsidR="00F77ADD" w:rsidRDefault="00F77ADD">
      <w:pPr>
        <w:rPr>
          <w:rFonts w:hint="eastAsia"/>
        </w:rPr>
      </w:pPr>
    </w:p>
    <w:p w14:paraId="36660498" w14:textId="77777777" w:rsidR="00F77ADD" w:rsidRDefault="00F77A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CF31D" w14:textId="2AE1E048" w:rsidR="00E575DE" w:rsidRDefault="00E575DE"/>
    <w:sectPr w:rsidR="00E57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DE"/>
    <w:rsid w:val="007574E7"/>
    <w:rsid w:val="00E575DE"/>
    <w:rsid w:val="00F7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009F9-6BC8-4BE4-93F6-62EF65A3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5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5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5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5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5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5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5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5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5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5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5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5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5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5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5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5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5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5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