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F004" w14:textId="77777777" w:rsidR="0017084B" w:rsidRDefault="0017084B">
      <w:pPr>
        <w:rPr>
          <w:rFonts w:hint="eastAsia"/>
        </w:rPr>
      </w:pPr>
      <w:r>
        <w:rPr>
          <w:rFonts w:hint="eastAsia"/>
        </w:rPr>
        <w:t>这昨今明的拼音怎么写</w:t>
      </w:r>
    </w:p>
    <w:p w14:paraId="17031119" w14:textId="77777777" w:rsidR="0017084B" w:rsidRDefault="0017084B">
      <w:pPr>
        <w:rPr>
          <w:rFonts w:hint="eastAsia"/>
        </w:rPr>
      </w:pPr>
      <w:r>
        <w:rPr>
          <w:rFonts w:hint="eastAsia"/>
        </w:rPr>
        <w:t>在汉语学习过程中，正确掌握和使用汉字的拼音是十分重要的。对于一些日常用语或特定概念的拼音，了解其正确的拼写方式可以帮助我们更好地进行语言交流与学习。今天我们就来详细探讨一下“这”、“昨”、“今”、“明”这四个字的拼音及其相关知识。</w:t>
      </w:r>
    </w:p>
    <w:p w14:paraId="68F974B5" w14:textId="77777777" w:rsidR="0017084B" w:rsidRDefault="0017084B">
      <w:pPr>
        <w:rPr>
          <w:rFonts w:hint="eastAsia"/>
        </w:rPr>
      </w:pPr>
    </w:p>
    <w:p w14:paraId="0F0A2940" w14:textId="77777777" w:rsidR="0017084B" w:rsidRDefault="0017084B">
      <w:pPr>
        <w:rPr>
          <w:rFonts w:hint="eastAsia"/>
        </w:rPr>
      </w:pPr>
      <w:r>
        <w:rPr>
          <w:rFonts w:hint="eastAsia"/>
        </w:rPr>
        <w:t>这（zhè）</w:t>
      </w:r>
    </w:p>
    <w:p w14:paraId="2FB41B6A" w14:textId="77777777" w:rsidR="0017084B" w:rsidRDefault="0017084B">
      <w:pPr>
        <w:rPr>
          <w:rFonts w:hint="eastAsia"/>
        </w:rPr>
      </w:pPr>
      <w:r>
        <w:rPr>
          <w:rFonts w:hint="eastAsia"/>
        </w:rPr>
        <w:t>“这”字是一个非常常用的指示代词，用来指向较近的事物或情况。它的拼音是“zhè”，声调为第四声。在实际应用中，“这”可以单独使用，也可以和其他词汇组合使用，比如“这个”、“这时”等。掌握好“这”的正确读音，对于提高口语表达能力有着重要作用。</w:t>
      </w:r>
    </w:p>
    <w:p w14:paraId="46412FBE" w14:textId="77777777" w:rsidR="0017084B" w:rsidRDefault="0017084B">
      <w:pPr>
        <w:rPr>
          <w:rFonts w:hint="eastAsia"/>
        </w:rPr>
      </w:pPr>
    </w:p>
    <w:p w14:paraId="743DCC77" w14:textId="77777777" w:rsidR="0017084B" w:rsidRDefault="0017084B">
      <w:pPr>
        <w:rPr>
          <w:rFonts w:hint="eastAsia"/>
        </w:rPr>
      </w:pPr>
      <w:r>
        <w:rPr>
          <w:rFonts w:hint="eastAsia"/>
        </w:rPr>
        <w:t>昨（zuó）</w:t>
      </w:r>
    </w:p>
    <w:p w14:paraId="1E77FEDF" w14:textId="77777777" w:rsidR="0017084B" w:rsidRDefault="0017084B">
      <w:pPr>
        <w:rPr>
          <w:rFonts w:hint="eastAsia"/>
        </w:rPr>
      </w:pPr>
      <w:r>
        <w:rPr>
          <w:rFonts w:hint="eastAsia"/>
        </w:rPr>
        <w:t>接下来是“昨”，表示昨天的意思。其拼音为“zuó”，同样属于第二声。这个词在日常生活中使用频率也非常高，尤其是在描述时间时。“昨天”是我们回顾过去一天发生的事情时经常使用的词语之一。理解并准确发音“昨”，有助于增强我们的语言感知力。</w:t>
      </w:r>
    </w:p>
    <w:p w14:paraId="5CAE62EE" w14:textId="77777777" w:rsidR="0017084B" w:rsidRDefault="0017084B">
      <w:pPr>
        <w:rPr>
          <w:rFonts w:hint="eastAsia"/>
        </w:rPr>
      </w:pPr>
    </w:p>
    <w:p w14:paraId="540A99D0" w14:textId="77777777" w:rsidR="0017084B" w:rsidRDefault="0017084B">
      <w:pPr>
        <w:rPr>
          <w:rFonts w:hint="eastAsia"/>
        </w:rPr>
      </w:pPr>
      <w:r>
        <w:rPr>
          <w:rFonts w:hint="eastAsia"/>
        </w:rPr>
        <w:t>今（jīn）</w:t>
      </w:r>
    </w:p>
    <w:p w14:paraId="33372436" w14:textId="77777777" w:rsidR="0017084B" w:rsidRDefault="0017084B">
      <w:pPr>
        <w:rPr>
          <w:rFonts w:hint="eastAsia"/>
        </w:rPr>
      </w:pPr>
      <w:r>
        <w:rPr>
          <w:rFonts w:hint="eastAsia"/>
        </w:rPr>
        <w:t>“今”指的是今天，即当前这一天。其拼音是“jīn”，第一声。作为时间和状态的一个重要标识，“今”在很多成语、诗句以及日常对话中都有出现。例如，“今日事今日毕”就是强调做事要及时完成的道理。正确读出“今”的音，能够帮助我们在沟通中更加自信地运用它。</w:t>
      </w:r>
    </w:p>
    <w:p w14:paraId="56959D35" w14:textId="77777777" w:rsidR="0017084B" w:rsidRDefault="0017084B">
      <w:pPr>
        <w:rPr>
          <w:rFonts w:hint="eastAsia"/>
        </w:rPr>
      </w:pPr>
    </w:p>
    <w:p w14:paraId="1D5A94C9" w14:textId="77777777" w:rsidR="0017084B" w:rsidRDefault="0017084B">
      <w:pPr>
        <w:rPr>
          <w:rFonts w:hint="eastAsia"/>
        </w:rPr>
      </w:pPr>
      <w:r>
        <w:rPr>
          <w:rFonts w:hint="eastAsia"/>
        </w:rPr>
        <w:t>明（míng）</w:t>
      </w:r>
    </w:p>
    <w:p w14:paraId="305E2838" w14:textId="77777777" w:rsidR="0017084B" w:rsidRDefault="0017084B">
      <w:pPr>
        <w:rPr>
          <w:rFonts w:hint="eastAsia"/>
        </w:rPr>
      </w:pPr>
      <w:r>
        <w:rPr>
          <w:rFonts w:hint="eastAsia"/>
        </w:rPr>
        <w:t>“明”不仅代表明天，还象征着光明、清楚明白等含义。其拼音为“míng”，第二声。无论是对未来充满期待还是形容事物清晰可见，“明”都是一个非常关键且富有积极意义的汉字。学会准确地发出“明”的音，对提升整体汉语水平大有裨益。</w:t>
      </w:r>
    </w:p>
    <w:p w14:paraId="6B55AEB2" w14:textId="77777777" w:rsidR="0017084B" w:rsidRDefault="0017084B">
      <w:pPr>
        <w:rPr>
          <w:rFonts w:hint="eastAsia"/>
        </w:rPr>
      </w:pPr>
    </w:p>
    <w:p w14:paraId="3500BA3A" w14:textId="77777777" w:rsidR="0017084B" w:rsidRDefault="0017084B">
      <w:pPr>
        <w:rPr>
          <w:rFonts w:hint="eastAsia"/>
        </w:rPr>
      </w:pPr>
      <w:r>
        <w:rPr>
          <w:rFonts w:hint="eastAsia"/>
        </w:rPr>
        <w:t>最后的总结</w:t>
      </w:r>
    </w:p>
    <w:p w14:paraId="36AC382D" w14:textId="77777777" w:rsidR="0017084B" w:rsidRDefault="0017084B">
      <w:pPr>
        <w:rPr>
          <w:rFonts w:hint="eastAsia"/>
        </w:rPr>
      </w:pPr>
      <w:r>
        <w:rPr>
          <w:rFonts w:hint="eastAsia"/>
        </w:rPr>
        <w:t>通过对“这”、“昨”、“今”、“明”这四个字拼音的学习，我们可以发现每一个汉字背后都蕴含着丰富的文化内涵和实用价值。无论是用于日常交流还是深入研究汉语文化，掌握这些基础但又至关重要的知识点都是非常必要的。希望本文能为大家提供一些有益的帮助，让大家在汉语学习的路上走得更远。</w:t>
      </w:r>
    </w:p>
    <w:p w14:paraId="31BA30FC" w14:textId="77777777" w:rsidR="0017084B" w:rsidRDefault="0017084B">
      <w:pPr>
        <w:rPr>
          <w:rFonts w:hint="eastAsia"/>
        </w:rPr>
      </w:pPr>
    </w:p>
    <w:p w14:paraId="4F4A0DB3" w14:textId="77777777" w:rsidR="0017084B" w:rsidRDefault="0017084B">
      <w:pPr>
        <w:rPr>
          <w:rFonts w:hint="eastAsia"/>
        </w:rPr>
      </w:pPr>
    </w:p>
    <w:p w14:paraId="7AEE320D" w14:textId="77777777" w:rsidR="0017084B" w:rsidRDefault="00170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A3FA4" w14:textId="66FC5FA5" w:rsidR="00E8646F" w:rsidRDefault="00E8646F"/>
    <w:sectPr w:rsidR="00E8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6F"/>
    <w:rsid w:val="0017084B"/>
    <w:rsid w:val="007574E7"/>
    <w:rsid w:val="00E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2DDF2-7BC1-4F69-9128-85FF812A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