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632B" w14:textId="77777777" w:rsidR="00D57EA5" w:rsidRDefault="00D57EA5">
      <w:pPr>
        <w:rPr>
          <w:rFonts w:hint="eastAsia"/>
        </w:rPr>
      </w:pPr>
      <w:r>
        <w:rPr>
          <w:rFonts w:hint="eastAsia"/>
        </w:rPr>
        <w:t>这时的拼音怎么拼</w:t>
      </w:r>
    </w:p>
    <w:p w14:paraId="3A091E3C" w14:textId="77777777" w:rsidR="00D57EA5" w:rsidRDefault="00D57EA5">
      <w:pPr>
        <w:rPr>
          <w:rFonts w:hint="eastAsia"/>
        </w:rPr>
      </w:pPr>
      <w:r>
        <w:rPr>
          <w:rFonts w:hint="eastAsia"/>
        </w:rPr>
        <w:t>汉语拼音是学习中文的重要工具，对于每一个汉字来说，都有其对应的拼音。拼音的学习不仅有助于我们正确地发音，还能帮助记忆和理解汉字的意义。在这篇文章中，我们将探讨如何准确地为“这时”这两个字标注拼音，并了解一些与之相关的知识。</w:t>
      </w:r>
    </w:p>
    <w:p w14:paraId="5C363FF1" w14:textId="77777777" w:rsidR="00D57EA5" w:rsidRDefault="00D57EA5">
      <w:pPr>
        <w:rPr>
          <w:rFonts w:hint="eastAsia"/>
        </w:rPr>
      </w:pPr>
    </w:p>
    <w:p w14:paraId="347C0212" w14:textId="77777777" w:rsidR="00D57EA5" w:rsidRDefault="00D57EA5">
      <w:pPr>
        <w:rPr>
          <w:rFonts w:hint="eastAsia"/>
        </w:rPr>
      </w:pPr>
      <w:r>
        <w:rPr>
          <w:rFonts w:hint="eastAsia"/>
        </w:rPr>
        <w:t>什么是拼音</w:t>
      </w:r>
    </w:p>
    <w:p w14:paraId="7DB19C4E" w14:textId="77777777" w:rsidR="00D57EA5" w:rsidRDefault="00D57EA5">
      <w:pPr>
        <w:rPr>
          <w:rFonts w:hint="eastAsia"/>
        </w:rPr>
      </w:pPr>
      <w:r>
        <w:rPr>
          <w:rFonts w:hint="eastAsia"/>
        </w:rPr>
        <w:t>拼音，全称汉语拼音，是中国大陆官方规定的拉丁字母转写汉字的标准方案。它于1958年正式发布，主要用于推广普通话、辅助识字教育以及作为输入法的一种方式。拼音由声母、韵母和声调三部分组成，通过组合这些元素，我们可以准确地表示出每一个汉字的读音。</w:t>
      </w:r>
    </w:p>
    <w:p w14:paraId="526E6527" w14:textId="77777777" w:rsidR="00D57EA5" w:rsidRDefault="00D57EA5">
      <w:pPr>
        <w:rPr>
          <w:rFonts w:hint="eastAsia"/>
        </w:rPr>
      </w:pPr>
    </w:p>
    <w:p w14:paraId="24B970D4" w14:textId="77777777" w:rsidR="00D57EA5" w:rsidRDefault="00D57EA5">
      <w:pPr>
        <w:rPr>
          <w:rFonts w:hint="eastAsia"/>
        </w:rPr>
      </w:pPr>
      <w:r>
        <w:rPr>
          <w:rFonts w:hint="eastAsia"/>
        </w:rPr>
        <w:t>“这时”的拼音是什么</w:t>
      </w:r>
    </w:p>
    <w:p w14:paraId="65F7E68D" w14:textId="77777777" w:rsidR="00D57EA5" w:rsidRDefault="00D57EA5">
      <w:pPr>
        <w:rPr>
          <w:rFonts w:hint="eastAsia"/>
        </w:rPr>
      </w:pPr>
      <w:r>
        <w:rPr>
          <w:rFonts w:hint="eastAsia"/>
        </w:rPr>
        <w:t>“这时”的拼音是 “zhè shí”。其中，“这” 的拼音是 “zhè”，属于第四声；“时” 的拼音是 “shí”，同样也是第四声。在普通话中，第四声是一个降调，从高到低，听起来比较短促有力。因此，当我们说“这时”的时候，要注意将两个字都发成降调。</w:t>
      </w:r>
    </w:p>
    <w:p w14:paraId="306B78DD" w14:textId="77777777" w:rsidR="00D57EA5" w:rsidRDefault="00D57EA5">
      <w:pPr>
        <w:rPr>
          <w:rFonts w:hint="eastAsia"/>
        </w:rPr>
      </w:pPr>
    </w:p>
    <w:p w14:paraId="3176EE55" w14:textId="77777777" w:rsidR="00D57EA5" w:rsidRDefault="00D57EA5">
      <w:pPr>
        <w:rPr>
          <w:rFonts w:hint="eastAsia"/>
        </w:rPr>
      </w:pPr>
      <w:r>
        <w:rPr>
          <w:rFonts w:hint="eastAsia"/>
        </w:rPr>
        <w:t>拼音的作用</w:t>
      </w:r>
    </w:p>
    <w:p w14:paraId="74EE8A9A" w14:textId="77777777" w:rsidR="00D57EA5" w:rsidRDefault="00D57EA5">
      <w:pPr>
        <w:rPr>
          <w:rFonts w:hint="eastAsia"/>
        </w:rPr>
      </w:pPr>
      <w:r>
        <w:rPr>
          <w:rFonts w:hint="eastAsia"/>
        </w:rPr>
        <w:t>拼音在现代社会有着广泛的应用。它是儿童学习汉字的基础，通过拼音，孩子们可以更快地掌握汉字的读音和书写。拼音也用于对外汉语教学，帮助外国朋友更好地理解和学习中文。在计算机输入领域，拼音输入法因其便捷性和易学性而被广大用户所喜爱。</w:t>
      </w:r>
    </w:p>
    <w:p w14:paraId="2FAECB74" w14:textId="77777777" w:rsidR="00D57EA5" w:rsidRDefault="00D57EA5">
      <w:pPr>
        <w:rPr>
          <w:rFonts w:hint="eastAsia"/>
        </w:rPr>
      </w:pPr>
    </w:p>
    <w:p w14:paraId="3CD3F443" w14:textId="77777777" w:rsidR="00D57EA5" w:rsidRDefault="00D57EA5">
      <w:pPr>
        <w:rPr>
          <w:rFonts w:hint="eastAsia"/>
        </w:rPr>
      </w:pPr>
      <w:r>
        <w:rPr>
          <w:rFonts w:hint="eastAsia"/>
        </w:rPr>
        <w:t>提高拼音能力的方法</w:t>
      </w:r>
    </w:p>
    <w:p w14:paraId="1F611A31" w14:textId="77777777" w:rsidR="00D57EA5" w:rsidRDefault="00D57EA5">
      <w:pPr>
        <w:rPr>
          <w:rFonts w:hint="eastAsia"/>
        </w:rPr>
      </w:pPr>
      <w:r>
        <w:rPr>
          <w:rFonts w:hint="eastAsia"/>
        </w:rPr>
        <w:t>想要提高自己的拼音能力，除了多听、多说之外，还可以尝试以下几种方法：一是使用拼音教材进行系统学习，二是观看带有拼音字幕的视频资料，三是利用手机或电脑上的拼音输入法练习打字。通过不断的练习和积累，相信你的拼音水平一定能够得到显著提升。</w:t>
      </w:r>
    </w:p>
    <w:p w14:paraId="24EC78E8" w14:textId="77777777" w:rsidR="00D57EA5" w:rsidRDefault="00D57EA5">
      <w:pPr>
        <w:rPr>
          <w:rFonts w:hint="eastAsia"/>
        </w:rPr>
      </w:pPr>
    </w:p>
    <w:p w14:paraId="23767E94" w14:textId="77777777" w:rsidR="00D57EA5" w:rsidRDefault="00D57EA5">
      <w:pPr>
        <w:rPr>
          <w:rFonts w:hint="eastAsia"/>
        </w:rPr>
      </w:pPr>
      <w:r>
        <w:rPr>
          <w:rFonts w:hint="eastAsia"/>
        </w:rPr>
        <w:t>最后的总结</w:t>
      </w:r>
    </w:p>
    <w:p w14:paraId="7C89A0E9" w14:textId="77777777" w:rsidR="00D57EA5" w:rsidRDefault="00D57EA5">
      <w:pPr>
        <w:rPr>
          <w:rFonts w:hint="eastAsia"/>
        </w:rPr>
      </w:pPr>
      <w:r>
        <w:rPr>
          <w:rFonts w:hint="eastAsia"/>
        </w:rPr>
        <w:t>通过上述介绍，我们了解到“这时”的拼音是“zhè shí”，并且掌握了拼音的基本构成及其重要性。无论是对于初学者还是有一定基础的学习者来说，深入了解拼音知识都将对中文学习产生积极影响。希望这篇文章能够帮助你在拼音学习的道路上更进一步。</w:t>
      </w:r>
    </w:p>
    <w:p w14:paraId="5C99ABE7" w14:textId="77777777" w:rsidR="00D57EA5" w:rsidRDefault="00D57EA5">
      <w:pPr>
        <w:rPr>
          <w:rFonts w:hint="eastAsia"/>
        </w:rPr>
      </w:pPr>
    </w:p>
    <w:p w14:paraId="63583B38" w14:textId="77777777" w:rsidR="00D57EA5" w:rsidRDefault="00D57E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2D0EC" w14:textId="47AA179A" w:rsidR="008F2317" w:rsidRDefault="008F2317"/>
    <w:sectPr w:rsidR="008F2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17"/>
    <w:rsid w:val="007574E7"/>
    <w:rsid w:val="008F2317"/>
    <w:rsid w:val="00D5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EDB17-8B71-41D9-B4B5-3FF66E86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3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3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3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3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3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3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3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3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3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3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3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3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3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3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3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3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3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3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3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3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3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3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3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3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3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3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