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673BE" w14:textId="77777777" w:rsidR="00A11515" w:rsidRDefault="00A11515">
      <w:pPr>
        <w:rPr>
          <w:rFonts w:hint="eastAsia"/>
        </w:rPr>
      </w:pPr>
      <w:r>
        <w:rPr>
          <w:rFonts w:hint="eastAsia"/>
        </w:rPr>
        <w:t>这匹马跑的真快呀的拼音怎么写</w:t>
      </w:r>
    </w:p>
    <w:p w14:paraId="39CF1277" w14:textId="77777777" w:rsidR="00A11515" w:rsidRDefault="00A11515">
      <w:pPr>
        <w:rPr>
          <w:rFonts w:hint="eastAsia"/>
        </w:rPr>
      </w:pPr>
      <w:r>
        <w:rPr>
          <w:rFonts w:hint="eastAsia"/>
        </w:rPr>
        <w:t>当我们想要表达“这匹马跑的真快呀”的意思，并且希望将其转化为拼音时，实际上是在尝试将现代汉语转换为它的音标形式。在汉语中，我们使用汉语拼音方案来标注汉字的发音。因此，“这匹马跑的真快呀”按照汉语拼音可以写作：“Zhè pǐ mǎ pǎo de zhēn kuài ya”。</w:t>
      </w:r>
    </w:p>
    <w:p w14:paraId="32EC11C9" w14:textId="77777777" w:rsidR="00A11515" w:rsidRDefault="00A11515">
      <w:pPr>
        <w:rPr>
          <w:rFonts w:hint="eastAsia"/>
        </w:rPr>
      </w:pPr>
    </w:p>
    <w:p w14:paraId="4A0AE26D" w14:textId="77777777" w:rsidR="00A11515" w:rsidRDefault="00A11515">
      <w:pPr>
        <w:rPr>
          <w:rFonts w:hint="eastAsia"/>
        </w:rPr>
      </w:pPr>
      <w:r>
        <w:rPr>
          <w:rFonts w:hint="eastAsia"/>
        </w:rPr>
        <w:t>汉语拼音简介</w:t>
      </w:r>
    </w:p>
    <w:p w14:paraId="578E9DA8" w14:textId="77777777" w:rsidR="00A11515" w:rsidRDefault="00A11515">
      <w:pPr>
        <w:rPr>
          <w:rFonts w:hint="eastAsia"/>
        </w:rPr>
      </w:pPr>
      <w:r>
        <w:rPr>
          <w:rFonts w:hint="eastAsia"/>
        </w:rPr>
        <w:t>汉语拼音是中华人民共和国国家标准汉字注音拉丁化方案，于1958年正式公布并开始实施。它由一群语言学家根据普通话的语音系统设计而成，主要用于帮助学习者正确发音、拼读汉字以及作为输入法的一种方式。汉语拼音对于非母语学习者来说是一个非常有用的工具，因为它提供了一种相对简单的方法来掌握汉语的发音。</w:t>
      </w:r>
    </w:p>
    <w:p w14:paraId="49294B28" w14:textId="77777777" w:rsidR="00A11515" w:rsidRDefault="00A11515">
      <w:pPr>
        <w:rPr>
          <w:rFonts w:hint="eastAsia"/>
        </w:rPr>
      </w:pPr>
    </w:p>
    <w:p w14:paraId="211EBA0E" w14:textId="77777777" w:rsidR="00A11515" w:rsidRDefault="00A11515">
      <w:pPr>
        <w:rPr>
          <w:rFonts w:hint="eastAsia"/>
        </w:rPr>
      </w:pPr>
      <w:r>
        <w:rPr>
          <w:rFonts w:hint="eastAsia"/>
        </w:rPr>
        <w:t>逐词分析</w:t>
      </w:r>
    </w:p>
    <w:p w14:paraId="1AA6902F" w14:textId="77777777" w:rsidR="00A11515" w:rsidRDefault="00A11515">
      <w:pPr>
        <w:rPr>
          <w:rFonts w:hint="eastAsia"/>
        </w:rPr>
      </w:pPr>
      <w:r>
        <w:rPr>
          <w:rFonts w:hint="eastAsia"/>
        </w:rPr>
        <w:t>让我们逐词看看“这匹马跑的真快呀”的拼音构成。“这(zhè)”指的是较近的事物；“匹(pǐ)”在这里用作量词，用于计算马的数量；“马(mǎ)”就是指动物马；“跑(pǎo)”意为快速移动；“的(de)”在这句话里没有实际意义，主要起连接作用；“真(zhēn)”表示程度，意为“非常”或“真的”；“快(kuài)”意味着速度高；“呀(ya)”是个语气助词，用来增强感叹的语气。</w:t>
      </w:r>
    </w:p>
    <w:p w14:paraId="33FAF002" w14:textId="77777777" w:rsidR="00A11515" w:rsidRDefault="00A11515">
      <w:pPr>
        <w:rPr>
          <w:rFonts w:hint="eastAsia"/>
        </w:rPr>
      </w:pPr>
    </w:p>
    <w:p w14:paraId="052B8835" w14:textId="77777777" w:rsidR="00A11515" w:rsidRDefault="00A11515">
      <w:pPr>
        <w:rPr>
          <w:rFonts w:hint="eastAsia"/>
        </w:rPr>
      </w:pPr>
      <w:r>
        <w:rPr>
          <w:rFonts w:hint="eastAsia"/>
        </w:rPr>
        <w:t>拼音学习的重要性</w:t>
      </w:r>
    </w:p>
    <w:p w14:paraId="4FFCE9EB" w14:textId="77777777" w:rsidR="00A11515" w:rsidRDefault="00A11515">
      <w:pPr>
        <w:rPr>
          <w:rFonts w:hint="eastAsia"/>
        </w:rPr>
      </w:pPr>
      <w:r>
        <w:rPr>
          <w:rFonts w:hint="eastAsia"/>
        </w:rPr>
        <w:t>学习汉语拼音对于初学者来说至关重要，因为它构成了理解与说出汉语的基础。通过学习拼音，学生能够准确地发出每个字的音，这对于听力和口语能力的发展是非常有益的。拼音也是许多汉语教材和教学方法中的重要组成部分，有助于构建学习者的词汇量和语法知识。</w:t>
      </w:r>
    </w:p>
    <w:p w14:paraId="7C4F9446" w14:textId="77777777" w:rsidR="00A11515" w:rsidRDefault="00A11515">
      <w:pPr>
        <w:rPr>
          <w:rFonts w:hint="eastAsia"/>
        </w:rPr>
      </w:pPr>
    </w:p>
    <w:p w14:paraId="371D0876" w14:textId="77777777" w:rsidR="00A11515" w:rsidRDefault="00A11515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231F0A4D" w14:textId="77777777" w:rsidR="00A11515" w:rsidRDefault="00A11515">
      <w:pPr>
        <w:rPr>
          <w:rFonts w:hint="eastAsia"/>
        </w:rPr>
      </w:pPr>
      <w:r>
        <w:rPr>
          <w:rFonts w:hint="eastAsia"/>
        </w:rPr>
        <w:t>为了更有效地学习拼音，建议采用多种方法相结合的学习策略。例如，可以通过观看视频教程来模仿正确的发音，利用在线资源进行自我测试，或者参加汉语课程以获得专业指导。同时，多听多说是提高发音准确性的重要途径。练习时要注意区分易混淆的音素，如平舌音和翘舌音等，这样才能确保在实际交流中能够清晰准确地表达自己的想法。</w:t>
      </w:r>
    </w:p>
    <w:p w14:paraId="03054A90" w14:textId="77777777" w:rsidR="00A11515" w:rsidRDefault="00A11515">
      <w:pPr>
        <w:rPr>
          <w:rFonts w:hint="eastAsia"/>
        </w:rPr>
      </w:pPr>
    </w:p>
    <w:p w14:paraId="07291C22" w14:textId="77777777" w:rsidR="00A11515" w:rsidRDefault="00A11515">
      <w:pPr>
        <w:rPr>
          <w:rFonts w:hint="eastAsia"/>
        </w:rPr>
      </w:pPr>
    </w:p>
    <w:p w14:paraId="730B826D" w14:textId="77777777" w:rsidR="00A11515" w:rsidRDefault="00A115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F1DC6F" w14:textId="4F2900AB" w:rsidR="007F3736" w:rsidRDefault="007F3736"/>
    <w:sectPr w:rsidR="007F37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736"/>
    <w:rsid w:val="007574E7"/>
    <w:rsid w:val="007F3736"/>
    <w:rsid w:val="00A1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2EADAD-8B0E-4296-B5B6-E8387A130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37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3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37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37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37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37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37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37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37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37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37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37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37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37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37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37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37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37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37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3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37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37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3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37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37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37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37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37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37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