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F363F" w14:textId="77777777" w:rsidR="00C131FB" w:rsidRDefault="00C131FB">
      <w:pPr>
        <w:rPr>
          <w:rFonts w:hint="eastAsia"/>
        </w:rPr>
      </w:pPr>
      <w:r>
        <w:rPr>
          <w:rFonts w:hint="eastAsia"/>
        </w:rPr>
        <w:t>这么会拼命歌词是什么歌</w:t>
      </w:r>
    </w:p>
    <w:p w14:paraId="48A8174D" w14:textId="77777777" w:rsidR="00C131FB" w:rsidRDefault="00C131FB">
      <w:pPr>
        <w:rPr>
          <w:rFonts w:hint="eastAsia"/>
        </w:rPr>
      </w:pPr>
      <w:r>
        <w:rPr>
          <w:rFonts w:hint="eastAsia"/>
        </w:rPr>
        <w:t>《这么会拼命》是由内地男歌手张杰演唱的一首歌曲，收录于其2018年发行的专辑之中。这首歌曲一经发布便引起了广泛的关注和讨论，成为了许多人心中的励志代表作之一。</w:t>
      </w:r>
    </w:p>
    <w:p w14:paraId="61DCAA25" w14:textId="77777777" w:rsidR="00C131FB" w:rsidRDefault="00C131FB">
      <w:pPr>
        <w:rPr>
          <w:rFonts w:hint="eastAsia"/>
        </w:rPr>
      </w:pPr>
    </w:p>
    <w:p w14:paraId="42623D00" w14:textId="77777777" w:rsidR="00C131FB" w:rsidRDefault="00C131FB">
      <w:pPr>
        <w:rPr>
          <w:rFonts w:hint="eastAsia"/>
        </w:rPr>
      </w:pPr>
      <w:r>
        <w:rPr>
          <w:rFonts w:hint="eastAsia"/>
        </w:rPr>
        <w:t>歌曲背后的故事</w:t>
      </w:r>
    </w:p>
    <w:p w14:paraId="57FA4886" w14:textId="77777777" w:rsidR="00C131FB" w:rsidRDefault="00C131FB">
      <w:pPr>
        <w:rPr>
          <w:rFonts w:hint="eastAsia"/>
        </w:rPr>
      </w:pPr>
      <w:r>
        <w:rPr>
          <w:rFonts w:hint="eastAsia"/>
        </w:rPr>
        <w:t>张杰通过《这么会拼命》这首歌传达了对梦想不懈追求的态度以及面对困难不屈不挠的精神。据张杰本人透露，这首歌的灵感来源于他个人在音乐道路上的种种经历和感悟。从最初踏上音乐之旅时所遇到的重重困难，到逐步走向成功的过程中所付出的努力与汗水，《这么会拼命》不仅仅是一首简单的歌曲，更是张杰对自己职业生涯的一个回顾与最后的总结。</w:t>
      </w:r>
    </w:p>
    <w:p w14:paraId="6B0D49E2" w14:textId="77777777" w:rsidR="00C131FB" w:rsidRDefault="00C131FB">
      <w:pPr>
        <w:rPr>
          <w:rFonts w:hint="eastAsia"/>
        </w:rPr>
      </w:pPr>
    </w:p>
    <w:p w14:paraId="42A8C19E" w14:textId="77777777" w:rsidR="00C131FB" w:rsidRDefault="00C131FB">
      <w:pPr>
        <w:rPr>
          <w:rFonts w:hint="eastAsia"/>
        </w:rPr>
      </w:pPr>
      <w:r>
        <w:rPr>
          <w:rFonts w:hint="eastAsia"/>
        </w:rPr>
        <w:t>歌词解析</w:t>
      </w:r>
    </w:p>
    <w:p w14:paraId="50E2B880" w14:textId="77777777" w:rsidR="00C131FB" w:rsidRDefault="00C131FB">
      <w:pPr>
        <w:rPr>
          <w:rFonts w:hint="eastAsia"/>
        </w:rPr>
      </w:pPr>
      <w:r>
        <w:rPr>
          <w:rFonts w:hint="eastAsia"/>
        </w:rPr>
        <w:t>“我这么会拼命，只为那一点点光，哪怕遍体鳞伤，也要活得漂亮。”这几句歌词直接点明了歌曲的主题——无论前方有多少挑战，都要勇往直前、坚持到底。这样的歌词鼓励着每一个听众，在面对生活中的困境时，不要轻易放弃自己的梦想。整首歌充满了正能量，激励人们要勇敢地去追寻自己的梦想，并为之不懈努力。</w:t>
      </w:r>
    </w:p>
    <w:p w14:paraId="663113F6" w14:textId="77777777" w:rsidR="00C131FB" w:rsidRDefault="00C131FB">
      <w:pPr>
        <w:rPr>
          <w:rFonts w:hint="eastAsia"/>
        </w:rPr>
      </w:pPr>
    </w:p>
    <w:p w14:paraId="03C5D2F2" w14:textId="77777777" w:rsidR="00C131FB" w:rsidRDefault="00C131FB">
      <w:pPr>
        <w:rPr>
          <w:rFonts w:hint="eastAsia"/>
        </w:rPr>
      </w:pPr>
      <w:r>
        <w:rPr>
          <w:rFonts w:hint="eastAsia"/>
        </w:rPr>
        <w:t>社会反响</w:t>
      </w:r>
    </w:p>
    <w:p w14:paraId="43F2CFB2" w14:textId="77777777" w:rsidR="00C131FB" w:rsidRDefault="00C131FB">
      <w:pPr>
        <w:rPr>
          <w:rFonts w:hint="eastAsia"/>
        </w:rPr>
      </w:pPr>
      <w:r>
        <w:rPr>
          <w:rFonts w:hint="eastAsia"/>
        </w:rPr>
        <w:t>自发布以来，《这么会拼命》就以其深刻的内涵和激昂的旋律赢得了广大听众的喜爱。它不仅在各大音乐平台上取得了优异的成绩，还被众多网友分享至社交平台，成为了一段时间内热门的话题之一。很多听众表示，每当他们感到迷茫或者失去动力的时候，听一听《这么会拼命》，就能重新找回那份为梦想拼搏的力量。</w:t>
      </w:r>
    </w:p>
    <w:p w14:paraId="65C0058C" w14:textId="77777777" w:rsidR="00C131FB" w:rsidRDefault="00C131FB">
      <w:pPr>
        <w:rPr>
          <w:rFonts w:hint="eastAsia"/>
        </w:rPr>
      </w:pPr>
    </w:p>
    <w:p w14:paraId="628BE597" w14:textId="77777777" w:rsidR="00C131FB" w:rsidRDefault="00C131FB">
      <w:pPr>
        <w:rPr>
          <w:rFonts w:hint="eastAsia"/>
        </w:rPr>
      </w:pPr>
      <w:r>
        <w:rPr>
          <w:rFonts w:hint="eastAsia"/>
        </w:rPr>
        <w:t>最后的总结</w:t>
      </w:r>
    </w:p>
    <w:p w14:paraId="3E36DB87" w14:textId="77777777" w:rsidR="00C131FB" w:rsidRDefault="00C131FB">
      <w:pPr>
        <w:rPr>
          <w:rFonts w:hint="eastAsia"/>
        </w:rPr>
      </w:pPr>
      <w:r>
        <w:rPr>
          <w:rFonts w:hint="eastAsia"/>
        </w:rPr>
        <w:t>《这么会拼命》是张杰献给所有追梦人的一份礼物。它告诉我们，无论身处何方，无论遭遇何种困难，只要心中有梦，并为之努力奋斗，就一定能够实现自己的价值，绽放属于自己的光芒。对于那些正在为梦想而努力的人来说，这首歌曲无疑是最温暖的鼓舞和支持。</w:t>
      </w:r>
    </w:p>
    <w:p w14:paraId="19F508EB" w14:textId="77777777" w:rsidR="00C131FB" w:rsidRDefault="00C131FB">
      <w:pPr>
        <w:rPr>
          <w:rFonts w:hint="eastAsia"/>
        </w:rPr>
      </w:pPr>
    </w:p>
    <w:p w14:paraId="5A9C497C" w14:textId="77777777" w:rsidR="00C131FB" w:rsidRDefault="00C131FB">
      <w:pPr>
        <w:rPr>
          <w:rFonts w:hint="eastAsia"/>
        </w:rPr>
      </w:pPr>
    </w:p>
    <w:p w14:paraId="1CC4A5EF" w14:textId="77777777" w:rsidR="00C131FB" w:rsidRDefault="00C131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E10D1F" w14:textId="38BBEECB" w:rsidR="00406BF7" w:rsidRDefault="00406BF7"/>
    <w:sectPr w:rsidR="00406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BF7"/>
    <w:rsid w:val="00406BF7"/>
    <w:rsid w:val="007574E7"/>
    <w:rsid w:val="00C1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D5B6D8-D221-42BC-A31C-567E371F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B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B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B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B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B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B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B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B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B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6B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6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6B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6B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6B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6B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6B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6B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6B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6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B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6B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6B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B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B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6B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6B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