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3DE5" w14:textId="77777777" w:rsidR="00AA1A22" w:rsidRDefault="00AA1A22">
      <w:pPr>
        <w:rPr>
          <w:rFonts w:hint="eastAsia"/>
        </w:rPr>
      </w:pPr>
      <w:r>
        <w:rPr>
          <w:rFonts w:hint="eastAsia"/>
        </w:rPr>
        <w:t>这个缀的拼音是什么</w:t>
      </w:r>
    </w:p>
    <w:p w14:paraId="724E494B" w14:textId="77777777" w:rsidR="00AA1A22" w:rsidRDefault="00AA1A22">
      <w:pPr>
        <w:rPr>
          <w:rFonts w:hint="eastAsia"/>
        </w:rPr>
      </w:pPr>
      <w:r>
        <w:rPr>
          <w:rFonts w:hint="eastAsia"/>
        </w:rPr>
        <w:t>在汉语的语言艺术中，每个字词都有其独特的发音规则。汉字作为表意文字，其读音是通过汉语拼音系统来标注的。汉语拼音是一套官方的拉丁字母拼写系统，它用于表示标准普通话（即现代标准汉语）的发音。当我们提到“缀”的拼音时，我们实际上是在讨论这个特定汉字的发音方式。</w:t>
      </w:r>
    </w:p>
    <w:p w14:paraId="0F4ADC76" w14:textId="77777777" w:rsidR="00AA1A22" w:rsidRDefault="00AA1A22">
      <w:pPr>
        <w:rPr>
          <w:rFonts w:hint="eastAsia"/>
        </w:rPr>
      </w:pPr>
    </w:p>
    <w:p w14:paraId="61108114" w14:textId="77777777" w:rsidR="00AA1A22" w:rsidRDefault="00AA1A22">
      <w:pPr>
        <w:rPr>
          <w:rFonts w:hint="eastAsia"/>
        </w:rPr>
      </w:pPr>
      <w:r>
        <w:rPr>
          <w:rFonts w:hint="eastAsia"/>
        </w:rPr>
        <w:t>什么是“缀”？</w:t>
      </w:r>
    </w:p>
    <w:p w14:paraId="7AB4429A" w14:textId="77777777" w:rsidR="00AA1A22" w:rsidRDefault="00AA1A22">
      <w:pPr>
        <w:rPr>
          <w:rFonts w:hint="eastAsia"/>
        </w:rPr>
      </w:pPr>
      <w:r>
        <w:rPr>
          <w:rFonts w:hint="eastAsia"/>
        </w:rPr>
        <w:t>“缀”是一个多义词，在不同的语境下可以有不同的含义。它可以指装饰、连结或附加某物的动作。例如，人们可能会说到用珠子“缀”成一条项链，或者衣服上“缀”有亮片。“缀”也可以用来形容事物的连接状态或是某种行为的结果。在日常生活中，这个词汇的应用非常广泛，从文学创作到日常对话都能见到它的身影。</w:t>
      </w:r>
    </w:p>
    <w:p w14:paraId="7B8D2360" w14:textId="77777777" w:rsidR="00AA1A22" w:rsidRDefault="00AA1A22">
      <w:pPr>
        <w:rPr>
          <w:rFonts w:hint="eastAsia"/>
        </w:rPr>
      </w:pPr>
    </w:p>
    <w:p w14:paraId="584AACC4" w14:textId="77777777" w:rsidR="00AA1A22" w:rsidRDefault="00AA1A22">
      <w:pPr>
        <w:rPr>
          <w:rFonts w:hint="eastAsia"/>
        </w:rPr>
      </w:pPr>
      <w:r>
        <w:rPr>
          <w:rFonts w:hint="eastAsia"/>
        </w:rPr>
        <w:t>“缀”的拼音详解</w:t>
      </w:r>
    </w:p>
    <w:p w14:paraId="09778AA2" w14:textId="77777777" w:rsidR="00AA1A22" w:rsidRDefault="00AA1A22">
      <w:pPr>
        <w:rPr>
          <w:rFonts w:hint="eastAsia"/>
        </w:rPr>
      </w:pPr>
      <w:r>
        <w:rPr>
          <w:rFonts w:hint="eastAsia"/>
        </w:rPr>
        <w:t>根据《汉语拼音方案》，对于“缀”字，其拼音为 zhuì。拼音中的声母是 zh，代表了舌尖后浊塞擦音；韵母 ui 实际上是由 u 和 ei 合并而成的复合韵母，发的时候要先发出 u 的音然后快速滑向 ei 的音；而四声符号则表明这是一个去声，意味着音调是从高降到低。</w:t>
      </w:r>
    </w:p>
    <w:p w14:paraId="18EBE501" w14:textId="77777777" w:rsidR="00AA1A22" w:rsidRDefault="00AA1A22">
      <w:pPr>
        <w:rPr>
          <w:rFonts w:hint="eastAsia"/>
        </w:rPr>
      </w:pPr>
    </w:p>
    <w:p w14:paraId="6B10AEE1" w14:textId="77777777" w:rsidR="00AA1A22" w:rsidRDefault="00AA1A22">
      <w:pPr>
        <w:rPr>
          <w:rFonts w:hint="eastAsia"/>
        </w:rPr>
      </w:pPr>
      <w:r>
        <w:rPr>
          <w:rFonts w:hint="eastAsia"/>
        </w:rPr>
        <w:t>学习与使用</w:t>
      </w:r>
    </w:p>
    <w:p w14:paraId="05555852" w14:textId="77777777" w:rsidR="00AA1A22" w:rsidRDefault="00AA1A22">
      <w:pPr>
        <w:rPr>
          <w:rFonts w:hint="eastAsia"/>
        </w:rPr>
      </w:pPr>
      <w:r>
        <w:rPr>
          <w:rFonts w:hint="eastAsia"/>
        </w:rPr>
        <w:t>学习正确的拼音不仅是掌握汉字发音的基础，也是理解汉字意义的重要途径之一。正确地学习和使用拼音可以帮助学习者更准确地读出汉字，并且有助于提高书写能力。对于非母语学习者来说，了解“缀”的拼音能够帮助他们更好地融入中文交流环境，更加自信地表达自己的想法。</w:t>
      </w:r>
    </w:p>
    <w:p w14:paraId="006B7DA2" w14:textId="77777777" w:rsidR="00AA1A22" w:rsidRDefault="00AA1A22">
      <w:pPr>
        <w:rPr>
          <w:rFonts w:hint="eastAsia"/>
        </w:rPr>
      </w:pPr>
    </w:p>
    <w:p w14:paraId="66248CC4" w14:textId="77777777" w:rsidR="00AA1A22" w:rsidRDefault="00AA1A22">
      <w:pPr>
        <w:rPr>
          <w:rFonts w:hint="eastAsia"/>
        </w:rPr>
      </w:pPr>
      <w:r>
        <w:rPr>
          <w:rFonts w:hint="eastAsia"/>
        </w:rPr>
        <w:t>最后的总结</w:t>
      </w:r>
    </w:p>
    <w:p w14:paraId="632AB329" w14:textId="77777777" w:rsidR="00AA1A22" w:rsidRDefault="00AA1A22">
      <w:pPr>
        <w:rPr>
          <w:rFonts w:hint="eastAsia"/>
        </w:rPr>
      </w:pPr>
      <w:r>
        <w:rPr>
          <w:rFonts w:hint="eastAsia"/>
        </w:rPr>
        <w:t>“缀”的拼音是 zhuì，这不仅体现了汉语拼音系统的科学性和精确性，也反映了汉字文化的博大精深。无论是对于初学者还是有一定基础的学习者而言，深入理解和正确运用拼音都是非常有价值的。希望本文能为读者提供有关“缀”字拼音的清晰认识，以及对汉语拼音体系的基本了解。</w:t>
      </w:r>
    </w:p>
    <w:p w14:paraId="373F179E" w14:textId="77777777" w:rsidR="00AA1A22" w:rsidRDefault="00AA1A22">
      <w:pPr>
        <w:rPr>
          <w:rFonts w:hint="eastAsia"/>
        </w:rPr>
      </w:pPr>
    </w:p>
    <w:p w14:paraId="01000ECD" w14:textId="77777777" w:rsidR="00AA1A22" w:rsidRDefault="00AA1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CD7AD" w14:textId="0A79E2D7" w:rsidR="001F20B6" w:rsidRDefault="001F20B6"/>
    <w:sectPr w:rsidR="001F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B6"/>
    <w:rsid w:val="001F20B6"/>
    <w:rsid w:val="007574E7"/>
    <w:rsid w:val="00A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BFCB3-CA80-4E1A-9878-6D75ABD2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