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F1624" w14:textId="77777777" w:rsidR="00EB1E3A" w:rsidRDefault="00EB1E3A">
      <w:pPr>
        <w:rPr>
          <w:rFonts w:hint="eastAsia"/>
        </w:rPr>
      </w:pPr>
      <w:r>
        <w:rPr>
          <w:rFonts w:hint="eastAsia"/>
        </w:rPr>
        <w:t>这个的拼音怎么写</w:t>
      </w:r>
    </w:p>
    <w:p w14:paraId="153DF53B" w14:textId="77777777" w:rsidR="00EB1E3A" w:rsidRDefault="00EB1E3A">
      <w:pPr>
        <w:rPr>
          <w:rFonts w:hint="eastAsia"/>
        </w:rPr>
      </w:pPr>
      <w:r>
        <w:rPr>
          <w:rFonts w:hint="eastAsia"/>
        </w:rPr>
        <w:t>在学习中文的过程中，了解和掌握汉字的拼音是极为重要的一步。拼音作为汉字的音译工具，不仅帮助我们正确发音，还能辅助记忆和理解汉字的意义。对于“这个”一词，“这”指的是近指代词，表示距离说话人较近的事物；而“个”是一个量词，用来计数或表示单位。“这个”的拼音应该如何书写呢？让我们一起来看看。</w:t>
      </w:r>
    </w:p>
    <w:p w14:paraId="5E411612" w14:textId="77777777" w:rsidR="00EB1E3A" w:rsidRDefault="00EB1E3A">
      <w:pPr>
        <w:rPr>
          <w:rFonts w:hint="eastAsia"/>
        </w:rPr>
      </w:pPr>
    </w:p>
    <w:p w14:paraId="372C398C" w14:textId="77777777" w:rsidR="00EB1E3A" w:rsidRDefault="00EB1E3A">
      <w:pPr>
        <w:rPr>
          <w:rFonts w:hint="eastAsia"/>
        </w:rPr>
      </w:pPr>
      <w:r>
        <w:rPr>
          <w:rFonts w:hint="eastAsia"/>
        </w:rPr>
        <w:t>拼音的基本概念</w:t>
      </w:r>
    </w:p>
    <w:p w14:paraId="0052A6C9" w14:textId="77777777" w:rsidR="00EB1E3A" w:rsidRDefault="00EB1E3A">
      <w:pPr>
        <w:rPr>
          <w:rFonts w:hint="eastAsia"/>
        </w:rPr>
      </w:pPr>
      <w:r>
        <w:rPr>
          <w:rFonts w:hint="eastAsia"/>
        </w:rPr>
        <w:t>拼音是将汉字转化为拉丁字母的一种方式，它是中国大陆小学生入学时首先学习的内容之一。通过拼音的学习，学生可以更容易地读出不认识的汉字，为阅读和写作打下基础。拼音系统包括声母、韵母以及声调三个部分。声母位于一个音节的开头，韵母紧随其后，而声调则决定了该音节的音高变化。</w:t>
      </w:r>
    </w:p>
    <w:p w14:paraId="728C0DFB" w14:textId="77777777" w:rsidR="00EB1E3A" w:rsidRDefault="00EB1E3A">
      <w:pPr>
        <w:rPr>
          <w:rFonts w:hint="eastAsia"/>
        </w:rPr>
      </w:pPr>
    </w:p>
    <w:p w14:paraId="090E1DB2" w14:textId="77777777" w:rsidR="00EB1E3A" w:rsidRDefault="00EB1E3A">
      <w:pPr>
        <w:rPr>
          <w:rFonts w:hint="eastAsia"/>
        </w:rPr>
      </w:pPr>
      <w:r>
        <w:rPr>
          <w:rFonts w:hint="eastAsia"/>
        </w:rPr>
        <w:t>“这个”的拼音解析</w:t>
      </w:r>
    </w:p>
    <w:p w14:paraId="7E0C30FC" w14:textId="77777777" w:rsidR="00EB1E3A" w:rsidRDefault="00EB1E3A">
      <w:pPr>
        <w:rPr>
          <w:rFonts w:hint="eastAsia"/>
        </w:rPr>
      </w:pPr>
      <w:r>
        <w:rPr>
          <w:rFonts w:hint="eastAsia"/>
        </w:rPr>
        <w:t>回到主题，“这个”的拼音写作“zhè ge”。其中，“zh”属于声母，发音时舌尖向上齿龈靠拢，但不接触，形成窄缝，让气流从中挤出。“è”是韵母，发音类似于英语中的“uh”，但更短促。至于“ge”，“g”作为声母发音较为简单，只需阻塞喉咙部位然后释放即可，而“e”发音与前相同。值得注意的是，“ge”在这里作为一个轻声出现，不需要特定的声调。</w:t>
      </w:r>
    </w:p>
    <w:p w14:paraId="4E658949" w14:textId="77777777" w:rsidR="00EB1E3A" w:rsidRDefault="00EB1E3A">
      <w:pPr>
        <w:rPr>
          <w:rFonts w:hint="eastAsia"/>
        </w:rPr>
      </w:pPr>
    </w:p>
    <w:p w14:paraId="38C6097F" w14:textId="77777777" w:rsidR="00EB1E3A" w:rsidRDefault="00EB1E3A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0115723D" w14:textId="77777777" w:rsidR="00EB1E3A" w:rsidRDefault="00EB1E3A">
      <w:pPr>
        <w:rPr>
          <w:rFonts w:hint="eastAsia"/>
        </w:rPr>
      </w:pPr>
      <w:r>
        <w:rPr>
          <w:rFonts w:hint="eastAsia"/>
        </w:rPr>
        <w:t>在日常交流中，正确使用“这个”的拼音至关重要。由于它是汉语中最常用的词汇之一，因此无论是书面语还是口语都频繁出现。不过，在快速对话中，人们往往会省略或弱化某些音节，这就要求我们在学习过程中不仅要关注标准发音，也要注意语言的自然流畅性。随着社交媒体和网络语言的发展，“这个”有时会被简化成“这”，尤其是在非正式场合下，这种用法体现了现代汉语简洁高效的特点。</w:t>
      </w:r>
    </w:p>
    <w:p w14:paraId="6AE833F1" w14:textId="77777777" w:rsidR="00EB1E3A" w:rsidRDefault="00EB1E3A">
      <w:pPr>
        <w:rPr>
          <w:rFonts w:hint="eastAsia"/>
        </w:rPr>
      </w:pPr>
    </w:p>
    <w:p w14:paraId="2D11D255" w14:textId="77777777" w:rsidR="00EB1E3A" w:rsidRDefault="00EB1E3A">
      <w:pPr>
        <w:rPr>
          <w:rFonts w:hint="eastAsia"/>
        </w:rPr>
      </w:pPr>
      <w:r>
        <w:rPr>
          <w:rFonts w:hint="eastAsia"/>
        </w:rPr>
        <w:t>最后的总结</w:t>
      </w:r>
    </w:p>
    <w:p w14:paraId="0218DFE2" w14:textId="77777777" w:rsidR="00EB1E3A" w:rsidRDefault="00EB1E3A">
      <w:pPr>
        <w:rPr>
          <w:rFonts w:hint="eastAsia"/>
        </w:rPr>
      </w:pPr>
      <w:r>
        <w:rPr>
          <w:rFonts w:hint="eastAsia"/>
        </w:rPr>
        <w:t>了解“这个”的拼音书写及其发音规则，有助于提高我们的汉语水平，促进更有效的沟通。无论是初学者还是希望进一步提升自己语言能力的朋友，掌握这些基础知识都是非常有益的。希望通过本文的介绍，能够帮助大家更好地理解和运用“这个”这一常用词汇。</w:t>
      </w:r>
    </w:p>
    <w:p w14:paraId="4898399C" w14:textId="77777777" w:rsidR="00EB1E3A" w:rsidRDefault="00EB1E3A">
      <w:pPr>
        <w:rPr>
          <w:rFonts w:hint="eastAsia"/>
        </w:rPr>
      </w:pPr>
    </w:p>
    <w:p w14:paraId="42EF0A33" w14:textId="77777777" w:rsidR="00EB1E3A" w:rsidRDefault="00EB1E3A">
      <w:pPr>
        <w:rPr>
          <w:rFonts w:hint="eastAsia"/>
        </w:rPr>
      </w:pPr>
    </w:p>
    <w:p w14:paraId="78773D28" w14:textId="77777777" w:rsidR="00EB1E3A" w:rsidRDefault="00EB1E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BF1E5" w14:textId="67671400" w:rsidR="001C604F" w:rsidRDefault="001C604F"/>
    <w:sectPr w:rsidR="001C6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4F"/>
    <w:rsid w:val="001C604F"/>
    <w:rsid w:val="007574E7"/>
    <w:rsid w:val="00EB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7A6027-9D03-43A4-B392-62274D93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60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0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0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0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0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0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0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0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0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60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60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60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60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60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60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60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60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60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6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0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60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60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0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60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60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60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60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