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04F1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这个月的拼音怎么拼写：从语言学角度看  </w:t>
      </w:r>
    </w:p>
    <w:p w14:paraId="34DAD99A" w14:textId="77777777" w:rsidR="005F1BFC" w:rsidRDefault="005F1BFC">
      <w:pPr>
        <w:rPr>
          <w:rFonts w:hint="eastAsia"/>
        </w:rPr>
      </w:pPr>
      <w:r>
        <w:rPr>
          <w:rFonts w:hint="eastAsia"/>
        </w:rPr>
        <w:t>在汉语拼音体系中，每个月份的拼写都遵循一定的规则。以当前所在的月份为例，我们来探讨“二月”的拼音如何正确书写以及背后的语言学原理。对于“二月”来说，其拼音为“èr yuè”。其中，“èr”代表数字“二”，而“yuè”则是“月”的标准拼音形式。这种组合方式体现了汉语拼音系统中对词组连读规则的应用。</w:t>
      </w:r>
    </w:p>
    <w:p w14:paraId="44B772F8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37048C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为什么“月”用“yuè”而不是其他形式？  </w:t>
      </w:r>
    </w:p>
    <w:p w14:paraId="52B053FD" w14:textId="77777777" w:rsidR="005F1BFC" w:rsidRDefault="005F1BFC">
      <w:pPr>
        <w:rPr>
          <w:rFonts w:hint="eastAsia"/>
        </w:rPr>
      </w:pPr>
      <w:r>
        <w:rPr>
          <w:rFonts w:hint="eastAsia"/>
        </w:rPr>
        <w:t>在拼音方案中，“月”被标注为“yuè”，这是因为它属于零声母音节的一种特殊情况。根据《汉语拼音方案》的规定，当某些韵母单独成音节时，需要在前面加上特定的符号或字母作为标记。“ü”在这个情况下变成了“yu”，以便于发音和书写更加规范。“yuè”中的轻声处理也值得注意，这使得它在实际口语中听起来更自然流畅。</w:t>
      </w:r>
    </w:p>
    <w:p w14:paraId="0DA069C7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C3B9E3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月份拼音与文化背景的关系  </w:t>
      </w:r>
    </w:p>
    <w:p w14:paraId="2476C7B0" w14:textId="77777777" w:rsidR="005F1BFC" w:rsidRDefault="005F1BFC">
      <w:pPr>
        <w:rPr>
          <w:rFonts w:hint="eastAsia"/>
        </w:rPr>
      </w:pPr>
      <w:r>
        <w:rPr>
          <w:rFonts w:hint="eastAsia"/>
        </w:rPr>
        <w:t>汉语拼音不仅是语言工具，还承载着丰富的文化内涵。例如，“二月”常被视为春季的重要标志之一，在古代诗词中频繁出现。通过拼音“èr yuè”，我们可以联想到许多与农历相关的传统节日，如元宵节等。这些节日不仅反映了中华民族的时间观念，也加深了人们对月份名称的理解和记忆。因此，学习月份拼音不仅仅是掌握一种技能，更是了解中华文化的一扇窗口。</w:t>
      </w:r>
    </w:p>
    <w:p w14:paraId="122B04B7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FEE554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如何准确记住每个月份的拼音？  </w:t>
      </w:r>
    </w:p>
    <w:p w14:paraId="356F97AF" w14:textId="77777777" w:rsidR="005F1BFC" w:rsidRDefault="005F1BFC">
      <w:pPr>
        <w:rPr>
          <w:rFonts w:hint="eastAsia"/>
        </w:rPr>
      </w:pPr>
      <w:r>
        <w:rPr>
          <w:rFonts w:hint="eastAsia"/>
        </w:rPr>
        <w:t>为了帮助大家更好地记住十二个月份的拼音，可以尝试以下方法：将每个数字的拼音与其对应的汉字相结合，例如“一月（yī yuè）”、“三月（sān yuè）”等；利用顺口溜或者歌谣辅助记忆，比如“一月yī yuè新年到，二月èr yuè春意浓”；结合实际生活场景练习发音，比如描述某件事情发生在具体哪个月份，这样既能提高兴趣又能巩固知识。</w:t>
      </w:r>
    </w:p>
    <w:p w14:paraId="422E2D3A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8BCCB9" w14:textId="77777777" w:rsidR="005F1BFC" w:rsidRDefault="005F1BFC">
      <w:pPr>
        <w:rPr>
          <w:rFonts w:hint="eastAsia"/>
        </w:rPr>
      </w:pPr>
      <w:r>
        <w:rPr>
          <w:rFonts w:hint="eastAsia"/>
        </w:rPr>
        <w:t xml:space="preserve">最后的总结：拼音学习的意义  </w:t>
      </w:r>
    </w:p>
    <w:p w14:paraId="28FCD2F4" w14:textId="77777777" w:rsidR="005F1BFC" w:rsidRDefault="005F1BFC">
      <w:pPr>
        <w:rPr>
          <w:rFonts w:hint="eastAsia"/>
        </w:rPr>
      </w:pPr>
      <w:r>
        <w:rPr>
          <w:rFonts w:hint="eastAsia"/>
        </w:rPr>
        <w:t>掌握月份拼音看似简单，但背后蕴含着深厚的学术价值和文化意义。无论是从语音学的角度分析还是从文化传播的角度思考，都能发现这一小小知识点所包含的大智慧。希望每位读者都能通过本文的学习，在日常交流中更加自信地使用正确的拼音表达时间概念。</w:t>
      </w:r>
    </w:p>
    <w:p w14:paraId="5442DF49" w14:textId="77777777" w:rsidR="005F1BFC" w:rsidRDefault="005F1BFC">
      <w:pPr>
        <w:rPr>
          <w:rFonts w:hint="eastAsia"/>
        </w:rPr>
      </w:pPr>
    </w:p>
    <w:p w14:paraId="647FE157" w14:textId="77777777" w:rsidR="005F1BFC" w:rsidRDefault="005F1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1E875" w14:textId="247CD83A" w:rsidR="009E0EAE" w:rsidRDefault="009E0EAE"/>
    <w:sectPr w:rsidR="009E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AE"/>
    <w:rsid w:val="005F1BFC"/>
    <w:rsid w:val="007574E7"/>
    <w:rsid w:val="009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EF95F-F968-4554-B3CF-3F96F834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