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A6C8" w14:textId="77777777" w:rsidR="00955765" w:rsidRDefault="00955765">
      <w:pPr>
        <w:rPr>
          <w:rFonts w:hint="eastAsia"/>
        </w:rPr>
      </w:pPr>
      <w:r>
        <w:rPr>
          <w:rFonts w:hint="eastAsia"/>
        </w:rPr>
        <w:t>这个怨的拼音和组词</w:t>
      </w:r>
    </w:p>
    <w:p w14:paraId="24A179DE" w14:textId="77777777" w:rsidR="00955765" w:rsidRDefault="00955765">
      <w:pPr>
        <w:rPr>
          <w:rFonts w:hint="eastAsia"/>
        </w:rPr>
      </w:pPr>
      <w:r>
        <w:rPr>
          <w:rFonts w:hint="eastAsia"/>
        </w:rPr>
        <w:t>“怨”字，在汉语中是一个常用字，其拼音为“yuàn”。根据《现代汉语词典》，“怨”的基本含义包括因不满或受委屈而产生的内心感受。在日常交流以及文学作品中，“怨”字被广泛使用，以表达人们对于不公、不幸遭遇或者他人行为所产生的负面情绪。</w:t>
      </w:r>
    </w:p>
    <w:p w14:paraId="104F782B" w14:textId="77777777" w:rsidR="00955765" w:rsidRDefault="00955765">
      <w:pPr>
        <w:rPr>
          <w:rFonts w:hint="eastAsia"/>
        </w:rPr>
      </w:pPr>
    </w:p>
    <w:p w14:paraId="4A43DC78" w14:textId="77777777" w:rsidR="00955765" w:rsidRDefault="00955765">
      <w:pPr>
        <w:rPr>
          <w:rFonts w:hint="eastAsia"/>
        </w:rPr>
      </w:pPr>
      <w:r>
        <w:rPr>
          <w:rFonts w:hint="eastAsia"/>
        </w:rPr>
        <w:t>一、拼音详解</w:t>
      </w:r>
    </w:p>
    <w:p w14:paraId="1709E0D5" w14:textId="77777777" w:rsidR="00955765" w:rsidRDefault="00955765">
      <w:pPr>
        <w:rPr>
          <w:rFonts w:hint="eastAsia"/>
        </w:rPr>
      </w:pPr>
      <w:r>
        <w:rPr>
          <w:rFonts w:hint="eastAsia"/>
        </w:rPr>
        <w:t>“怨”的拼音是“yuàn”，属于去声，即第四声。在汉语拼音系统中，y表示韵母前的一个辅音，uan则是复合韵母。当我们在朗读或者说话时，正确发出这个音节有助于更准确地表达自己的意思，并且也是学习汉语发音的重要部分。</w:t>
      </w:r>
    </w:p>
    <w:p w14:paraId="1E30E41E" w14:textId="77777777" w:rsidR="00955765" w:rsidRDefault="00955765">
      <w:pPr>
        <w:rPr>
          <w:rFonts w:hint="eastAsia"/>
        </w:rPr>
      </w:pPr>
    </w:p>
    <w:p w14:paraId="45C85948" w14:textId="77777777" w:rsidR="00955765" w:rsidRDefault="00955765">
      <w:pPr>
        <w:rPr>
          <w:rFonts w:hint="eastAsia"/>
        </w:rPr>
      </w:pPr>
      <w:r>
        <w:rPr>
          <w:rFonts w:hint="eastAsia"/>
        </w:rPr>
        <w:t>二、“怨”字的组词及用法</w:t>
      </w:r>
    </w:p>
    <w:p w14:paraId="12DB1F55" w14:textId="77777777" w:rsidR="00955765" w:rsidRDefault="00955765">
      <w:pPr>
        <w:rPr>
          <w:rFonts w:hint="eastAsia"/>
        </w:rPr>
      </w:pPr>
      <w:r>
        <w:rPr>
          <w:rFonts w:hint="eastAsia"/>
        </w:rPr>
        <w:t>1. 怨恨（yuànhèn）：指对人或事物深感不满与愤怒的情绪状态。例如：“他心中充满了对那场失败的怨恨。”</w:t>
      </w:r>
    </w:p>
    <w:p w14:paraId="72533449" w14:textId="77777777" w:rsidR="00955765" w:rsidRDefault="00955765">
      <w:pPr>
        <w:rPr>
          <w:rFonts w:hint="eastAsia"/>
        </w:rPr>
      </w:pPr>
    </w:p>
    <w:p w14:paraId="78C0422A" w14:textId="77777777" w:rsidR="00955765" w:rsidRDefault="00955765">
      <w:pPr>
        <w:rPr>
          <w:rFonts w:hint="eastAsia"/>
        </w:rPr>
      </w:pPr>
      <w:r>
        <w:rPr>
          <w:rFonts w:hint="eastAsia"/>
        </w:rPr>
        <w:t>2. 抱怨（bàoyuàn）：表示因为不满意而埋怨，通常指向具体的人或事。比如：“她经常抱怨工作的压力太大。”</w:t>
      </w:r>
    </w:p>
    <w:p w14:paraId="4A4724C1" w14:textId="77777777" w:rsidR="00955765" w:rsidRDefault="00955765">
      <w:pPr>
        <w:rPr>
          <w:rFonts w:hint="eastAsia"/>
        </w:rPr>
      </w:pPr>
    </w:p>
    <w:p w14:paraId="606FE9CA" w14:textId="77777777" w:rsidR="00955765" w:rsidRDefault="00955765">
      <w:pPr>
        <w:rPr>
          <w:rFonts w:hint="eastAsia"/>
        </w:rPr>
      </w:pPr>
      <w:r>
        <w:rPr>
          <w:rFonts w:hint="eastAsia"/>
        </w:rPr>
        <w:t>3. 心怀怨怼（xīnhuáiyuànduì）：形容心中存有强烈的不满和敌意。这种表达多见于较为正式或者文学性的语境中。</w:t>
      </w:r>
    </w:p>
    <w:p w14:paraId="0E3110E6" w14:textId="77777777" w:rsidR="00955765" w:rsidRDefault="00955765">
      <w:pPr>
        <w:rPr>
          <w:rFonts w:hint="eastAsia"/>
        </w:rPr>
      </w:pPr>
    </w:p>
    <w:p w14:paraId="4B4F57E7" w14:textId="77777777" w:rsidR="00955765" w:rsidRDefault="00955765">
      <w:pPr>
        <w:rPr>
          <w:rFonts w:hint="eastAsia"/>
        </w:rPr>
      </w:pPr>
      <w:r>
        <w:rPr>
          <w:rFonts w:hint="eastAsia"/>
        </w:rPr>
        <w:t>4. 怨艾（yuànyì）：指的是对自己所遭受的不幸感到后悔和责怪自己，有时也用来描述一种自怜自艾的情感状态。</w:t>
      </w:r>
    </w:p>
    <w:p w14:paraId="24986E27" w14:textId="77777777" w:rsidR="00955765" w:rsidRDefault="00955765">
      <w:pPr>
        <w:rPr>
          <w:rFonts w:hint="eastAsia"/>
        </w:rPr>
      </w:pPr>
    </w:p>
    <w:p w14:paraId="08572965" w14:textId="77777777" w:rsidR="00955765" w:rsidRDefault="00955765">
      <w:pPr>
        <w:rPr>
          <w:rFonts w:hint="eastAsia"/>
        </w:rPr>
      </w:pPr>
      <w:r>
        <w:rPr>
          <w:rFonts w:hint="eastAsia"/>
        </w:rPr>
        <w:t>三、“怨”字的文化内涵及其在文学中的体现</w:t>
      </w:r>
    </w:p>
    <w:p w14:paraId="5DE87D30" w14:textId="77777777" w:rsidR="00955765" w:rsidRDefault="00955765">
      <w:pPr>
        <w:rPr>
          <w:rFonts w:hint="eastAsia"/>
        </w:rPr>
      </w:pPr>
      <w:r>
        <w:rPr>
          <w:rFonts w:hint="eastAsia"/>
        </w:rPr>
        <w:t>在中国传统文化中，“怨”不仅是一种情感表达，还承载着深厚的文化意义。从古代诗词到现代小说，“怨”都是一个重要的主题。例如，《诗经》中有许多篇章表达了古人对生活困苦、战乱不断的哀怨之情；而在曹雪芹的《红楼梦》里，“怨”更是贯穿全书，通过不同人物的命运展现了一个家族乃至整个社会的兴衰沉浮。</w:t>
      </w:r>
    </w:p>
    <w:p w14:paraId="12C8406F" w14:textId="77777777" w:rsidR="00955765" w:rsidRDefault="00955765">
      <w:pPr>
        <w:rPr>
          <w:rFonts w:hint="eastAsia"/>
        </w:rPr>
      </w:pPr>
    </w:p>
    <w:p w14:paraId="29752269" w14:textId="77777777" w:rsidR="00955765" w:rsidRDefault="00955765">
      <w:pPr>
        <w:rPr>
          <w:rFonts w:hint="eastAsia"/>
        </w:rPr>
      </w:pPr>
      <w:r>
        <w:rPr>
          <w:rFonts w:hint="eastAsia"/>
        </w:rPr>
        <w:t>四、最后的总结</w:t>
      </w:r>
    </w:p>
    <w:p w14:paraId="0339174C" w14:textId="77777777" w:rsidR="00955765" w:rsidRDefault="00955765">
      <w:pPr>
        <w:rPr>
          <w:rFonts w:hint="eastAsia"/>
        </w:rPr>
      </w:pPr>
      <w:r>
        <w:rPr>
          <w:rFonts w:hint="eastAsia"/>
        </w:rPr>
        <w:t>通过对“怨”字的拼音学习和组词探讨，我们不仅能更好地掌握这一汉字的具体用法，还能从中窥探到中国语言文化的博大精深。无论是在日常对话还是在文学创作中，“怨”都扮演着不可或缺的角色，它帮助我们更加细腻地表达内心世界，同时也反映了人类共通的情感体验。</w:t>
      </w:r>
    </w:p>
    <w:p w14:paraId="5F9DA9EB" w14:textId="77777777" w:rsidR="00955765" w:rsidRDefault="00955765">
      <w:pPr>
        <w:rPr>
          <w:rFonts w:hint="eastAsia"/>
        </w:rPr>
      </w:pPr>
    </w:p>
    <w:p w14:paraId="32B02CF7" w14:textId="77777777" w:rsidR="00955765" w:rsidRDefault="00955765">
      <w:pPr>
        <w:rPr>
          <w:rFonts w:hint="eastAsia"/>
        </w:rPr>
      </w:pPr>
    </w:p>
    <w:p w14:paraId="1139061B" w14:textId="77777777" w:rsidR="00955765" w:rsidRDefault="00955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6DCE9" w14:textId="2BB9C7F7" w:rsidR="000E0250" w:rsidRDefault="000E0250"/>
    <w:sectPr w:rsidR="000E0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50"/>
    <w:rsid w:val="000E0250"/>
    <w:rsid w:val="007574E7"/>
    <w:rsid w:val="0095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1D842-6E4C-488A-81F3-9C49845E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2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2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2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2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2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2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2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2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2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2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2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2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2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2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2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2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2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2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2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2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2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2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