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32CE" w14:textId="77777777" w:rsidR="00E343F7" w:rsidRDefault="00E343F7">
      <w:pPr>
        <w:rPr>
          <w:rFonts w:hint="eastAsia"/>
        </w:rPr>
      </w:pPr>
      <w:r>
        <w:rPr>
          <w:rFonts w:hint="eastAsia"/>
        </w:rPr>
        <w:t>迂徒的拼音</w:t>
      </w:r>
    </w:p>
    <w:p w14:paraId="2CC048B1" w14:textId="77777777" w:rsidR="00E343F7" w:rsidRDefault="00E343F7">
      <w:pPr>
        <w:rPr>
          <w:rFonts w:hint="eastAsia"/>
        </w:rPr>
      </w:pPr>
      <w:r>
        <w:rPr>
          <w:rFonts w:hint="eastAsia"/>
        </w:rPr>
        <w:t>“迂徒”的拼音是“yū tú”。在汉语中，这个词并不常见，但它却蕴含着独特的文化意义和历史背景。了解其发音及背后的故事，有助于我们更好地理解中国传统文化中的某些方面。</w:t>
      </w:r>
    </w:p>
    <w:p w14:paraId="1DDDDFFD" w14:textId="77777777" w:rsidR="00E343F7" w:rsidRDefault="00E343F7">
      <w:pPr>
        <w:rPr>
          <w:rFonts w:hint="eastAsia"/>
        </w:rPr>
      </w:pPr>
    </w:p>
    <w:p w14:paraId="25108032" w14:textId="77777777" w:rsidR="00E343F7" w:rsidRDefault="00E343F7">
      <w:pPr>
        <w:rPr>
          <w:rFonts w:hint="eastAsia"/>
        </w:rPr>
      </w:pPr>
      <w:r>
        <w:rPr>
          <w:rFonts w:hint="eastAsia"/>
        </w:rPr>
        <w:t>词义解析</w:t>
      </w:r>
    </w:p>
    <w:p w14:paraId="3A804361" w14:textId="77777777" w:rsidR="00E343F7" w:rsidRDefault="00E343F7">
      <w:pPr>
        <w:rPr>
          <w:rFonts w:hint="eastAsia"/>
        </w:rPr>
      </w:pPr>
      <w:r>
        <w:rPr>
          <w:rFonts w:hint="eastAsia"/>
        </w:rPr>
        <w:t>“迂”（yū）意味着迂回、曲折，通常用来形容行动或言语不够直接，带有一定的婉转之意。而“徒”（tú）则有多重含义，既可以指徒步行走，也可表示门徒、徒弟等意。当这两个字组合在一起时，“迂徒”一词便有了特定的文化内涵。它有时被用来描绘那些看似走弯路但实际上追求更高目标的人们。</w:t>
      </w:r>
    </w:p>
    <w:p w14:paraId="1FC6DB20" w14:textId="77777777" w:rsidR="00E343F7" w:rsidRDefault="00E343F7">
      <w:pPr>
        <w:rPr>
          <w:rFonts w:hint="eastAsia"/>
        </w:rPr>
      </w:pPr>
    </w:p>
    <w:p w14:paraId="3186E813" w14:textId="77777777" w:rsidR="00E343F7" w:rsidRDefault="00E343F7">
      <w:pPr>
        <w:rPr>
          <w:rFonts w:hint="eastAsia"/>
        </w:rPr>
      </w:pPr>
      <w:r>
        <w:rPr>
          <w:rFonts w:hint="eastAsia"/>
        </w:rPr>
        <w:t>历史文化背景</w:t>
      </w:r>
    </w:p>
    <w:p w14:paraId="746E1750" w14:textId="77777777" w:rsidR="00E343F7" w:rsidRDefault="00E343F7">
      <w:pPr>
        <w:rPr>
          <w:rFonts w:hint="eastAsia"/>
        </w:rPr>
      </w:pPr>
      <w:r>
        <w:rPr>
          <w:rFonts w:hint="eastAsia"/>
        </w:rPr>
        <w:t>在中国古代文学作品中，“迂徒”形象往往出现在对学者或艺术家的描述中。这些人物虽然选择了看似复杂且艰难的道路，但他们的坚持与努力最终成就了非凡的作品或理论。比如，在《红楼梦》这样的经典小说里，我们可以找到许多角色因其迂回的行为方式而显得更加生动立体，这种表现手法丰富了作品的艺术魅力。</w:t>
      </w:r>
    </w:p>
    <w:p w14:paraId="015DCEE3" w14:textId="77777777" w:rsidR="00E343F7" w:rsidRDefault="00E343F7">
      <w:pPr>
        <w:rPr>
          <w:rFonts w:hint="eastAsia"/>
        </w:rPr>
      </w:pPr>
    </w:p>
    <w:p w14:paraId="70E1FEC8" w14:textId="77777777" w:rsidR="00E343F7" w:rsidRDefault="00E343F7">
      <w:pPr>
        <w:rPr>
          <w:rFonts w:hint="eastAsia"/>
        </w:rPr>
      </w:pPr>
      <w:r>
        <w:rPr>
          <w:rFonts w:hint="eastAsia"/>
        </w:rPr>
        <w:t>现代社会的应用</w:t>
      </w:r>
    </w:p>
    <w:p w14:paraId="5A517F8A" w14:textId="77777777" w:rsidR="00E343F7" w:rsidRDefault="00E343F7">
      <w:pPr>
        <w:rPr>
          <w:rFonts w:hint="eastAsia"/>
        </w:rPr>
      </w:pPr>
      <w:r>
        <w:rPr>
          <w:rFonts w:hint="eastAsia"/>
        </w:rPr>
        <w:t>即使到了今天，“迂徒”这个概念仍然具有现实意义。在快节奏的现代生活中，人们常常追求效率和直接的结果，然而有时候，采取一种更为迂回的方式可能会带来意想不到的效果。例如，在解决复杂问题时，绕道而行或是从侧面入手反而能更有效地达到目的。因此，“迂徒”的精神在某种程度上也是对我们的一种启示，提醒我们在面对挑战时保持灵活思维。</w:t>
      </w:r>
    </w:p>
    <w:p w14:paraId="4851CB4C" w14:textId="77777777" w:rsidR="00E343F7" w:rsidRDefault="00E343F7">
      <w:pPr>
        <w:rPr>
          <w:rFonts w:hint="eastAsia"/>
        </w:rPr>
      </w:pPr>
    </w:p>
    <w:p w14:paraId="2E284165" w14:textId="77777777" w:rsidR="00E343F7" w:rsidRDefault="00E343F7">
      <w:pPr>
        <w:rPr>
          <w:rFonts w:hint="eastAsia"/>
        </w:rPr>
      </w:pPr>
      <w:r>
        <w:rPr>
          <w:rFonts w:hint="eastAsia"/>
        </w:rPr>
        <w:t>最后的总结</w:t>
      </w:r>
    </w:p>
    <w:p w14:paraId="10574790" w14:textId="77777777" w:rsidR="00E343F7" w:rsidRDefault="00E343F7">
      <w:pPr>
        <w:rPr>
          <w:rFonts w:hint="eastAsia"/>
        </w:rPr>
      </w:pPr>
      <w:r>
        <w:rPr>
          <w:rFonts w:hint="eastAsia"/>
        </w:rPr>
        <w:t>通过对“迂徒”的拼音及其文化背景的理解，我们不仅能够学习到一个新的词汇，还能从中汲取智慧。无论是古代还是现代，“迂徒”所代表的那种不畏艰难、勇于探索的精神都是值得我们借鉴和学习的。希望这篇文章能让读者对“yū tú”有一个全新的认识，并激发大家对于语言和文化的兴趣。</w:t>
      </w:r>
    </w:p>
    <w:p w14:paraId="4D50BC11" w14:textId="77777777" w:rsidR="00E343F7" w:rsidRDefault="00E343F7">
      <w:pPr>
        <w:rPr>
          <w:rFonts w:hint="eastAsia"/>
        </w:rPr>
      </w:pPr>
    </w:p>
    <w:p w14:paraId="4D800389" w14:textId="77777777" w:rsidR="00E343F7" w:rsidRDefault="00E343F7">
      <w:pPr>
        <w:rPr>
          <w:rFonts w:hint="eastAsia"/>
        </w:rPr>
      </w:pPr>
    </w:p>
    <w:p w14:paraId="05917142" w14:textId="77777777" w:rsidR="00E343F7" w:rsidRDefault="00E34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775EE" w14:textId="43148725" w:rsidR="00F63BE5" w:rsidRDefault="00F63BE5"/>
    <w:sectPr w:rsidR="00F6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E5"/>
    <w:rsid w:val="007574E7"/>
    <w:rsid w:val="00E343F7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DFCF-87D6-41C6-9AE4-C89B6B0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