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E2A8" w14:textId="77777777" w:rsidR="0016675F" w:rsidRDefault="0016675F">
      <w:pPr>
        <w:rPr>
          <w:rFonts w:hint="eastAsia"/>
        </w:rPr>
      </w:pPr>
      <w:r>
        <w:rPr>
          <w:rFonts w:hint="eastAsia"/>
        </w:rPr>
        <w:t>载着的拼音</w:t>
      </w:r>
    </w:p>
    <w:p w14:paraId="0F097C69" w14:textId="77777777" w:rsidR="0016675F" w:rsidRDefault="0016675F">
      <w:pPr>
        <w:rPr>
          <w:rFonts w:hint="eastAsia"/>
        </w:rPr>
      </w:pPr>
      <w:r>
        <w:rPr>
          <w:rFonts w:hint="eastAsia"/>
        </w:rPr>
        <w:t>“载”这个汉字，在现代汉语中有着多种含义，其中最常用的两个读音分别是zài和zǎi。当它读作zài时，通常表示承载、运输的意思；而读作zǎi时，则多用来指记录、记载。在本篇文章中，我们将重点探讨“载”的第一个读音zài，以及它所蕴含的文化与历史意义。</w:t>
      </w:r>
    </w:p>
    <w:p w14:paraId="0363CCBC" w14:textId="77777777" w:rsidR="0016675F" w:rsidRDefault="0016675F">
      <w:pPr>
        <w:rPr>
          <w:rFonts w:hint="eastAsia"/>
        </w:rPr>
      </w:pPr>
    </w:p>
    <w:p w14:paraId="1525EBD4" w14:textId="77777777" w:rsidR="0016675F" w:rsidRDefault="0016675F">
      <w:pPr>
        <w:rPr>
          <w:rFonts w:hint="eastAsia"/>
        </w:rPr>
      </w:pPr>
      <w:r>
        <w:rPr>
          <w:rFonts w:hint="eastAsia"/>
        </w:rPr>
        <w:t>承载的意义</w:t>
      </w:r>
    </w:p>
    <w:p w14:paraId="677491B5" w14:textId="77777777" w:rsidR="0016675F" w:rsidRDefault="0016675F">
      <w:pPr>
        <w:rPr>
          <w:rFonts w:hint="eastAsia"/>
        </w:rPr>
      </w:pPr>
      <w:r>
        <w:rPr>
          <w:rFonts w:hint="eastAsia"/>
        </w:rPr>
        <w:t>从字面意义上来看，“载”（zài）意味着能够承担或容纳某些事物，无论是实物还是抽象的概念。例如，“车载斗量”形容数量非常多，几乎可以用车辆来装载；“载歌载舞”则描绘了人们一边唱歌一边跳舞，充满欢乐的场景。这些表达都展示了“载”作为动词时的生动形象的一面，反映了人们对生活丰富的感知和理解。</w:t>
      </w:r>
    </w:p>
    <w:p w14:paraId="64ACD34A" w14:textId="77777777" w:rsidR="0016675F" w:rsidRDefault="0016675F">
      <w:pPr>
        <w:rPr>
          <w:rFonts w:hint="eastAsia"/>
        </w:rPr>
      </w:pPr>
    </w:p>
    <w:p w14:paraId="11B11D59" w14:textId="77777777" w:rsidR="0016675F" w:rsidRDefault="0016675F">
      <w:pPr>
        <w:rPr>
          <w:rFonts w:hint="eastAsia"/>
        </w:rPr>
      </w:pPr>
      <w:r>
        <w:rPr>
          <w:rFonts w:hint="eastAsia"/>
        </w:rPr>
        <w:t>交通与物流中的应用</w:t>
      </w:r>
    </w:p>
    <w:p w14:paraId="19DA6799" w14:textId="77777777" w:rsidR="0016675F" w:rsidRDefault="0016675F">
      <w:pPr>
        <w:rPr>
          <w:rFonts w:hint="eastAsia"/>
        </w:rPr>
      </w:pPr>
      <w:r>
        <w:rPr>
          <w:rFonts w:hint="eastAsia"/>
        </w:rPr>
        <w:t>在现代社会中，“载”字频繁出现在交通和物流领域。比如，我们常说的“货车”、“客机”，都是为了特定目的而设计的交通工具，它们的主要功能就是“载”，即运送货物或者乘客。这种使用方式不仅提高了效率，也促进了经济的发展和社会的进步。同时，随着技术的进步，“载”也在不断进化，无人驾驶汽车、无人机快递等新兴技术正逐渐改变传统的运输模式。</w:t>
      </w:r>
    </w:p>
    <w:p w14:paraId="27B9871A" w14:textId="77777777" w:rsidR="0016675F" w:rsidRDefault="0016675F">
      <w:pPr>
        <w:rPr>
          <w:rFonts w:hint="eastAsia"/>
        </w:rPr>
      </w:pPr>
    </w:p>
    <w:p w14:paraId="4B734B82" w14:textId="77777777" w:rsidR="0016675F" w:rsidRDefault="0016675F">
      <w:pPr>
        <w:rPr>
          <w:rFonts w:hint="eastAsia"/>
        </w:rPr>
      </w:pPr>
      <w:r>
        <w:rPr>
          <w:rFonts w:hint="eastAsia"/>
        </w:rPr>
        <w:t>文化层面的解读</w:t>
      </w:r>
    </w:p>
    <w:p w14:paraId="447D131F" w14:textId="77777777" w:rsidR="0016675F" w:rsidRDefault="0016675F">
      <w:pPr>
        <w:rPr>
          <w:rFonts w:hint="eastAsia"/>
        </w:rPr>
      </w:pPr>
      <w:r>
        <w:rPr>
          <w:rFonts w:hint="eastAsia"/>
        </w:rPr>
        <w:t>在中国传统文化中，“载”也有着特殊的象征意义。古代文献如《诗经》、《楚辞》中不乏对“载”的描述，它们往往与祭祀、战争等活动相联系，表达了古人对于天地神灵的敬畏之情。“载”还常用于文学作品之中，用以抒发作者的情感，或是构建出一幅幅美丽的画卷。通过这种方式，“载”不仅仅是一个简单的词汇，更成为了连接古今文化的桥梁。</w:t>
      </w:r>
    </w:p>
    <w:p w14:paraId="530AEA6B" w14:textId="77777777" w:rsidR="0016675F" w:rsidRDefault="0016675F">
      <w:pPr>
        <w:rPr>
          <w:rFonts w:hint="eastAsia"/>
        </w:rPr>
      </w:pPr>
    </w:p>
    <w:p w14:paraId="18C7B1CC" w14:textId="77777777" w:rsidR="0016675F" w:rsidRDefault="0016675F">
      <w:pPr>
        <w:rPr>
          <w:rFonts w:hint="eastAsia"/>
        </w:rPr>
      </w:pPr>
      <w:r>
        <w:rPr>
          <w:rFonts w:hint="eastAsia"/>
        </w:rPr>
        <w:t>最后的总结</w:t>
      </w:r>
    </w:p>
    <w:p w14:paraId="491C5A74" w14:textId="77777777" w:rsidR="0016675F" w:rsidRDefault="0016675F">
      <w:pPr>
        <w:rPr>
          <w:rFonts w:hint="eastAsia"/>
        </w:rPr>
      </w:pPr>
      <w:r>
        <w:rPr>
          <w:rFonts w:hint="eastAsia"/>
        </w:rPr>
        <w:t>“载”（zài）这一概念贯穿于我们的日常生活之中，无论是在实际操作层面还是精神层面都有着深远的影响。通过对它的探索，我们可以更好地理解中国文化中关于责任、分享以及和谐共处的价值观。未来，随着社会的发展和技术的进步，“载”的内涵或许还将继续扩展，为人类文明增添更多的色彩。</w:t>
      </w:r>
    </w:p>
    <w:p w14:paraId="6BCD1D10" w14:textId="77777777" w:rsidR="0016675F" w:rsidRDefault="0016675F">
      <w:pPr>
        <w:rPr>
          <w:rFonts w:hint="eastAsia"/>
        </w:rPr>
      </w:pPr>
    </w:p>
    <w:p w14:paraId="6BF99852" w14:textId="77777777" w:rsidR="0016675F" w:rsidRDefault="0016675F">
      <w:pPr>
        <w:rPr>
          <w:rFonts w:hint="eastAsia"/>
        </w:rPr>
      </w:pPr>
    </w:p>
    <w:p w14:paraId="27A8279D" w14:textId="77777777" w:rsidR="0016675F" w:rsidRDefault="00166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D6E29" w14:textId="61557CF8" w:rsidR="0045079C" w:rsidRDefault="0045079C"/>
    <w:sectPr w:rsidR="0045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9C"/>
    <w:rsid w:val="0016675F"/>
    <w:rsid w:val="0045079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80F7C-92B1-472B-98C9-D8F0FEE3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