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DCED" w14:textId="77777777" w:rsidR="00141996" w:rsidRDefault="00141996">
      <w:pPr>
        <w:rPr>
          <w:rFonts w:hint="eastAsia"/>
        </w:rPr>
      </w:pPr>
      <w:r>
        <w:rPr>
          <w:rFonts w:hint="eastAsia"/>
        </w:rPr>
        <w:t>蹄字组词和的拼音</w:t>
      </w:r>
    </w:p>
    <w:p w14:paraId="6EC38F09" w14:textId="77777777" w:rsidR="00141996" w:rsidRDefault="00141996">
      <w:pPr>
        <w:rPr>
          <w:rFonts w:hint="eastAsia"/>
        </w:rPr>
      </w:pPr>
      <w:r>
        <w:rPr>
          <w:rFonts w:hint="eastAsia"/>
        </w:rPr>
        <w:t>在汉语的学习过程中，理解并掌握汉字的不同用法是极为重要的。今天我们要探讨的是“蹄”这个字及其相关组词与拼音。“蹄”指的是哺乳动物脚趾前端的角质覆盖物，通常用于行走或奔跑时支撑身体重量的部分。</w:t>
      </w:r>
    </w:p>
    <w:p w14:paraId="1A67472C" w14:textId="77777777" w:rsidR="00141996" w:rsidRDefault="00141996">
      <w:pPr>
        <w:rPr>
          <w:rFonts w:hint="eastAsia"/>
        </w:rPr>
      </w:pPr>
    </w:p>
    <w:p w14:paraId="423A593D" w14:textId="77777777" w:rsidR="00141996" w:rsidRDefault="00141996">
      <w:pPr>
        <w:rPr>
          <w:rFonts w:hint="eastAsia"/>
        </w:rPr>
      </w:pPr>
      <w:r>
        <w:rPr>
          <w:rFonts w:hint="eastAsia"/>
        </w:rPr>
        <w:t>基本含义与拼音</w:t>
      </w:r>
    </w:p>
    <w:p w14:paraId="2DDEB438" w14:textId="77777777" w:rsidR="00141996" w:rsidRDefault="00141996">
      <w:pPr>
        <w:rPr>
          <w:rFonts w:hint="eastAsia"/>
        </w:rPr>
      </w:pPr>
      <w:r>
        <w:rPr>
          <w:rFonts w:hint="eastAsia"/>
        </w:rPr>
        <w:t>“蹄”的拼音为“tí”，声调为第二声。它是一个多义词，但在现代汉语中最常用的意义是指某些动物的脚部特定部位。例如，马、牛、羊等家畜都有蹄子，这些蹄子不仅是它们行走的重要工具，也是区分不同种类动物的一个特征。</w:t>
      </w:r>
    </w:p>
    <w:p w14:paraId="52FE1F69" w14:textId="77777777" w:rsidR="00141996" w:rsidRDefault="00141996">
      <w:pPr>
        <w:rPr>
          <w:rFonts w:hint="eastAsia"/>
        </w:rPr>
      </w:pPr>
    </w:p>
    <w:p w14:paraId="1B2D20EF" w14:textId="77777777" w:rsidR="00141996" w:rsidRDefault="00141996">
      <w:pPr>
        <w:rPr>
          <w:rFonts w:hint="eastAsia"/>
        </w:rPr>
      </w:pPr>
      <w:r>
        <w:rPr>
          <w:rFonts w:hint="eastAsia"/>
        </w:rPr>
        <w:t>关于蹄的相关组词</w:t>
      </w:r>
    </w:p>
    <w:p w14:paraId="0A802E62" w14:textId="77777777" w:rsidR="00141996" w:rsidRDefault="00141996">
      <w:pPr>
        <w:rPr>
          <w:rFonts w:hint="eastAsia"/>
        </w:rPr>
      </w:pPr>
      <w:r>
        <w:rPr>
          <w:rFonts w:hint="eastAsia"/>
        </w:rPr>
        <w:t>接下来，我们来看一些由“蹄”组成的词汇。“猪蹄”是一种常见的食材，在中国各地都非常受欢迎，不仅味道鲜美，而且富含胶原蛋白，对皮肤有很好的保养作用；“牛蹄”也是一种美食材料，尤其是在炖菜中，其独特的口感深受喜爱；还有“蹄筋”，指的是从蹄部提取出来的筋腱，经过烹饪后成为一道美味佳肴。</w:t>
      </w:r>
    </w:p>
    <w:p w14:paraId="35241EE6" w14:textId="77777777" w:rsidR="00141996" w:rsidRDefault="00141996">
      <w:pPr>
        <w:rPr>
          <w:rFonts w:hint="eastAsia"/>
        </w:rPr>
      </w:pPr>
    </w:p>
    <w:p w14:paraId="453BC1BA" w14:textId="77777777" w:rsidR="00141996" w:rsidRDefault="0014199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E29BBC7" w14:textId="77777777" w:rsidR="00141996" w:rsidRDefault="00141996">
      <w:pPr>
        <w:rPr>
          <w:rFonts w:hint="eastAsia"/>
        </w:rPr>
      </w:pPr>
      <w:r>
        <w:rPr>
          <w:rFonts w:hint="eastAsia"/>
        </w:rPr>
        <w:t>在中国传统文化中，“蹄”不仅仅是食物或者动物的一部分，它还承载着一定的文化象征意义。比如，在一些地方的传统婚礼上，会使用猪蹄作为礼品之一，寓意着祝福新人生活富足、家庭幸福。由于马在中国古代军事和社会生活中占有重要地位，因此“马蹄”也常被用来比喻速度和力量。</w:t>
      </w:r>
    </w:p>
    <w:p w14:paraId="35C44CDF" w14:textId="77777777" w:rsidR="00141996" w:rsidRDefault="00141996">
      <w:pPr>
        <w:rPr>
          <w:rFonts w:hint="eastAsia"/>
        </w:rPr>
      </w:pPr>
    </w:p>
    <w:p w14:paraId="2D0B6281" w14:textId="77777777" w:rsidR="00141996" w:rsidRDefault="00141996">
      <w:pPr>
        <w:rPr>
          <w:rFonts w:hint="eastAsia"/>
        </w:rPr>
      </w:pPr>
      <w:r>
        <w:rPr>
          <w:rFonts w:hint="eastAsia"/>
        </w:rPr>
        <w:t>最后的总结</w:t>
      </w:r>
    </w:p>
    <w:p w14:paraId="1BA3C4DB" w14:textId="77777777" w:rsidR="00141996" w:rsidRDefault="00141996">
      <w:pPr>
        <w:rPr>
          <w:rFonts w:hint="eastAsia"/>
        </w:rPr>
      </w:pPr>
      <w:r>
        <w:rPr>
          <w:rFonts w:hint="eastAsia"/>
        </w:rPr>
        <w:t>通过以上介绍，我们可以看到，“蹄”不仅仅是一个简单的汉字，它背后蕴含着丰富的文化内涵和实际用途。无论是作为日常生活中的食物来源，还是传统习俗中的象征元素，“蹄”都展现出了中华文化的深厚底蕴。希望这篇文章能够帮助大家更好地理解和运用这个有趣的汉字。</w:t>
      </w:r>
    </w:p>
    <w:p w14:paraId="159B290E" w14:textId="77777777" w:rsidR="00141996" w:rsidRDefault="00141996">
      <w:pPr>
        <w:rPr>
          <w:rFonts w:hint="eastAsia"/>
        </w:rPr>
      </w:pPr>
    </w:p>
    <w:p w14:paraId="3CC03489" w14:textId="77777777" w:rsidR="00141996" w:rsidRDefault="00141996">
      <w:pPr>
        <w:rPr>
          <w:rFonts w:hint="eastAsia"/>
        </w:rPr>
      </w:pPr>
    </w:p>
    <w:p w14:paraId="519530B8" w14:textId="77777777" w:rsidR="00141996" w:rsidRDefault="00141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D528C" w14:textId="34AC5066" w:rsidR="00521E67" w:rsidRDefault="00521E67"/>
    <w:sectPr w:rsidR="00521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67"/>
    <w:rsid w:val="00141996"/>
    <w:rsid w:val="00521E6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4F424-2B41-4BB9-8F6C-2317B8D4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