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4979" w14:textId="77777777" w:rsidR="0020598E" w:rsidRDefault="0020598E">
      <w:pPr>
        <w:rPr>
          <w:rFonts w:hint="eastAsia"/>
        </w:rPr>
      </w:pPr>
      <w:r>
        <w:rPr>
          <w:rFonts w:hint="eastAsia"/>
        </w:rPr>
        <w:t>踯躅独行的拼音</w:t>
      </w:r>
    </w:p>
    <w:p w14:paraId="73A18CD1" w14:textId="77777777" w:rsidR="0020598E" w:rsidRDefault="0020598E">
      <w:pPr>
        <w:rPr>
          <w:rFonts w:hint="eastAsia"/>
        </w:rPr>
      </w:pPr>
      <w:r>
        <w:rPr>
          <w:rFonts w:hint="eastAsia"/>
        </w:rPr>
        <w:t>踯躅独行，读作“zhí zhú dú xíng”，这个词语描绘了一种孤独行走的状态，尤其指在人生道路上独自前行，面对困难与挑战时不退缩的精神面貌。踯躅，本意是指徘徊、犹豫不前的动作；而独行，则强调了单独行动、自我探索的过程。当两者结合在一起时，“踯躅独行”便成为了一个富有诗意和哲理的表达。</w:t>
      </w:r>
    </w:p>
    <w:p w14:paraId="0CB925B6" w14:textId="77777777" w:rsidR="0020598E" w:rsidRDefault="0020598E">
      <w:pPr>
        <w:rPr>
          <w:rFonts w:hint="eastAsia"/>
        </w:rPr>
      </w:pPr>
    </w:p>
    <w:p w14:paraId="2E8ACF32" w14:textId="77777777" w:rsidR="0020598E" w:rsidRDefault="0020598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45267DB" w14:textId="77777777" w:rsidR="0020598E" w:rsidRDefault="0020598E">
      <w:pPr>
        <w:rPr>
          <w:rFonts w:hint="eastAsia"/>
        </w:rPr>
      </w:pPr>
      <w:r>
        <w:rPr>
          <w:rFonts w:hint="eastAsia"/>
        </w:rPr>
        <w:t>在中国古代文学中，“踯躅”一词常用来形容人物内心的矛盾与挣扎。如《楚辞》中就有类似描述，表达了诗人对理想的追求以及面对现实困境时的无奈。而“独行”则更多地出现在哲学讨论中，尤其是道家提倡的自然无为思想里，鼓励人们独立思考，不随波逐流。这种思想影响了无数文人墨客，在他们笔下，“踯躅独行”不仅是个人生活态度的一种写照，也反映了对于自由精神的向往。</w:t>
      </w:r>
    </w:p>
    <w:p w14:paraId="4B64D8A8" w14:textId="77777777" w:rsidR="0020598E" w:rsidRDefault="0020598E">
      <w:pPr>
        <w:rPr>
          <w:rFonts w:hint="eastAsia"/>
        </w:rPr>
      </w:pPr>
    </w:p>
    <w:p w14:paraId="69E42A0E" w14:textId="77777777" w:rsidR="0020598E" w:rsidRDefault="0020598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9F6119D" w14:textId="77777777" w:rsidR="0020598E" w:rsidRDefault="0020598E">
      <w:pPr>
        <w:rPr>
          <w:rFonts w:hint="eastAsia"/>
        </w:rPr>
      </w:pPr>
      <w:r>
        <w:rPr>
          <w:rFonts w:hint="eastAsia"/>
        </w:rPr>
        <w:t>在当今社会，“踯躅独行”依然具有深刻的意义。随着生活节奏加快和社会竞争加剧，许多人感到迷茫和孤独。在这种背景下，“踯躅独行”提醒我们，在追求梦想的路上，即使孤单也不应放弃前进的脚步。它象征着一种坚韧不拔的精神力量，鼓励我们在逆境中找到方向，勇敢地向着目标迈进。同时，这也是一种自我成长的方式，通过独自面对问题，可以更好地了解自己，提升解决问题的能力。</w:t>
      </w:r>
    </w:p>
    <w:p w14:paraId="6AE9AA96" w14:textId="77777777" w:rsidR="0020598E" w:rsidRDefault="0020598E">
      <w:pPr>
        <w:rPr>
          <w:rFonts w:hint="eastAsia"/>
        </w:rPr>
      </w:pPr>
    </w:p>
    <w:p w14:paraId="022B4C5A" w14:textId="77777777" w:rsidR="0020598E" w:rsidRDefault="0020598E">
      <w:pPr>
        <w:rPr>
          <w:rFonts w:hint="eastAsia"/>
        </w:rPr>
      </w:pPr>
      <w:r>
        <w:rPr>
          <w:rFonts w:hint="eastAsia"/>
        </w:rPr>
        <w:t>如何实践“踯躅独行”的精神</w:t>
      </w:r>
    </w:p>
    <w:p w14:paraId="373315C1" w14:textId="77777777" w:rsidR="0020598E" w:rsidRDefault="0020598E">
      <w:pPr>
        <w:rPr>
          <w:rFonts w:hint="eastAsia"/>
        </w:rPr>
      </w:pPr>
      <w:r>
        <w:rPr>
          <w:rFonts w:hint="eastAsia"/>
        </w:rPr>
        <w:t>要将“踯躅独行”的精神融入日常生活，并非易事。需要培养独立思考的习惯，学会在纷繁复杂的信息中筛选出真正有价值的内容。面对挫折时保持乐观积极的态度，认识到失败是成功之母。建立健康的人际关系网络同样重要，虽然强调独立，但并不意味着完全孤立自己。合理利用身边的资源和支持系统，可以帮助我们更稳健地走在自己的道路上。</w:t>
      </w:r>
    </w:p>
    <w:p w14:paraId="61A099B2" w14:textId="77777777" w:rsidR="0020598E" w:rsidRDefault="0020598E">
      <w:pPr>
        <w:rPr>
          <w:rFonts w:hint="eastAsia"/>
        </w:rPr>
      </w:pPr>
    </w:p>
    <w:p w14:paraId="37839D7B" w14:textId="77777777" w:rsidR="0020598E" w:rsidRDefault="0020598E">
      <w:pPr>
        <w:rPr>
          <w:rFonts w:hint="eastAsia"/>
        </w:rPr>
      </w:pPr>
      <w:r>
        <w:rPr>
          <w:rFonts w:hint="eastAsia"/>
        </w:rPr>
        <w:t>最后的总结</w:t>
      </w:r>
    </w:p>
    <w:p w14:paraId="7C3D24A5" w14:textId="77777777" w:rsidR="0020598E" w:rsidRDefault="0020598E">
      <w:pPr>
        <w:rPr>
          <w:rFonts w:hint="eastAsia"/>
        </w:rPr>
      </w:pPr>
      <w:r>
        <w:rPr>
          <w:rFonts w:hint="eastAsia"/>
        </w:rPr>
        <w:t>“踯躅独行”不仅仅是一个美丽的词汇，它蕴含着深厚的文化底蕴和人生智慧。在这个快速变化的时代，保持一颗坚定的心，勇敢地去追寻属于自己的道路，或许正是“踯躅独行”想要传达给我们的最宝贵信息。</w:t>
      </w:r>
    </w:p>
    <w:p w14:paraId="1B770485" w14:textId="77777777" w:rsidR="0020598E" w:rsidRDefault="0020598E">
      <w:pPr>
        <w:rPr>
          <w:rFonts w:hint="eastAsia"/>
        </w:rPr>
      </w:pPr>
    </w:p>
    <w:p w14:paraId="3B90990B" w14:textId="77777777" w:rsidR="0020598E" w:rsidRDefault="0020598E">
      <w:pPr>
        <w:rPr>
          <w:rFonts w:hint="eastAsia"/>
        </w:rPr>
      </w:pPr>
    </w:p>
    <w:p w14:paraId="4274CB2A" w14:textId="77777777" w:rsidR="0020598E" w:rsidRDefault="00205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506C4" w14:textId="354C12AA" w:rsidR="00AE1DD9" w:rsidRDefault="00AE1DD9"/>
    <w:sectPr w:rsidR="00AE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D9"/>
    <w:rsid w:val="0020598E"/>
    <w:rsid w:val="007574E7"/>
    <w:rsid w:val="00A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BED4-D0FE-43A8-8309-75112ED9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