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0404" w14:textId="77777777" w:rsidR="008E6A75" w:rsidRDefault="008E6A75">
      <w:pPr>
        <w:rPr>
          <w:rFonts w:hint="eastAsia"/>
        </w:rPr>
      </w:pPr>
      <w:r>
        <w:rPr>
          <w:rFonts w:hint="eastAsia"/>
        </w:rPr>
        <w:t>跃组词语和的拼音</w:t>
      </w:r>
    </w:p>
    <w:p w14:paraId="1BBF30DE" w14:textId="77777777" w:rsidR="008E6A75" w:rsidRDefault="008E6A75">
      <w:pPr>
        <w:rPr>
          <w:rFonts w:hint="eastAsia"/>
        </w:rPr>
      </w:pPr>
      <w:r>
        <w:rPr>
          <w:rFonts w:hint="eastAsia"/>
        </w:rPr>
        <w:t>跃组词，指的是以“跃”字为根词进行扩展的一系列词汇。这些词汇不仅丰富了汉语的表达方式，还能够帮助学习者更好地理解“跃”字在不同语境中的用法与含义。“跃”的拼音为yuè，属于第三声调，是汉语中非常活跃的一个音节。</w:t>
      </w:r>
    </w:p>
    <w:p w14:paraId="0FD34643" w14:textId="77777777" w:rsidR="008E6A75" w:rsidRDefault="008E6A75">
      <w:pPr>
        <w:rPr>
          <w:rFonts w:hint="eastAsia"/>
        </w:rPr>
      </w:pPr>
    </w:p>
    <w:p w14:paraId="753D74E3" w14:textId="77777777" w:rsidR="008E6A75" w:rsidRDefault="008E6A75">
      <w:pPr>
        <w:rPr>
          <w:rFonts w:hint="eastAsia"/>
        </w:rPr>
      </w:pPr>
      <w:r>
        <w:rPr>
          <w:rFonts w:hint="eastAsia"/>
        </w:rPr>
        <w:t>跃的基本意义及常见组合</w:t>
      </w:r>
    </w:p>
    <w:p w14:paraId="6B6C943F" w14:textId="77777777" w:rsidR="008E6A75" w:rsidRDefault="008E6A75">
      <w:pPr>
        <w:rPr>
          <w:rFonts w:hint="eastAsia"/>
        </w:rPr>
      </w:pPr>
      <w:r>
        <w:rPr>
          <w:rFonts w:hint="eastAsia"/>
        </w:rPr>
        <w:t>“跃”作为动词，基本含义是跳跃、跳动。例如：“跳跃”，意指快速地离开地面向上或向前移动；“飞跃”，通常用来形容迅速的进步或跨越式的前进。这两个词都体现了“跃”所蕴含的积极向上的力量感。同时，“跃马”则是骑着马奔跑或跳跃的意思，在古文中较为常见。</w:t>
      </w:r>
    </w:p>
    <w:p w14:paraId="34FD1F9E" w14:textId="77777777" w:rsidR="008E6A75" w:rsidRDefault="008E6A75">
      <w:pPr>
        <w:rPr>
          <w:rFonts w:hint="eastAsia"/>
        </w:rPr>
      </w:pPr>
    </w:p>
    <w:p w14:paraId="0758B4D4" w14:textId="77777777" w:rsidR="008E6A75" w:rsidRDefault="008E6A75">
      <w:pPr>
        <w:rPr>
          <w:rFonts w:hint="eastAsia"/>
        </w:rPr>
      </w:pPr>
      <w:r>
        <w:rPr>
          <w:rFonts w:hint="eastAsia"/>
        </w:rPr>
        <w:t>从运动到精神层面的应用</w:t>
      </w:r>
    </w:p>
    <w:p w14:paraId="1EFFFDB6" w14:textId="77777777" w:rsidR="008E6A75" w:rsidRDefault="008E6A75">
      <w:pPr>
        <w:rPr>
          <w:rFonts w:hint="eastAsia"/>
        </w:rPr>
      </w:pPr>
      <w:r>
        <w:rPr>
          <w:rFonts w:hint="eastAsia"/>
        </w:rPr>
        <w:t>除了物理意义上的跳跃动作外，“跃”还常被用于描述心理状态或精神风貌。比如“踊跃”，这个词表达了人们积极参与、热情高涨的状态；而“跃然纸上”则用来形容描写、绘画等艺术作品生动逼真，仿佛要从纸面上跳出一般。这显示了“跃”在语言运用中的多样性及其深刻的文化内涵。</w:t>
      </w:r>
    </w:p>
    <w:p w14:paraId="001DAA9E" w14:textId="77777777" w:rsidR="008E6A75" w:rsidRDefault="008E6A75">
      <w:pPr>
        <w:rPr>
          <w:rFonts w:hint="eastAsia"/>
        </w:rPr>
      </w:pPr>
    </w:p>
    <w:p w14:paraId="3218758C" w14:textId="77777777" w:rsidR="008E6A75" w:rsidRDefault="008E6A75">
      <w:pPr>
        <w:rPr>
          <w:rFonts w:hint="eastAsia"/>
        </w:rPr>
      </w:pPr>
      <w:r>
        <w:rPr>
          <w:rFonts w:hint="eastAsia"/>
        </w:rPr>
        <w:t>现代汉语中的新用法</w:t>
      </w:r>
    </w:p>
    <w:p w14:paraId="0FC7ACD8" w14:textId="77777777" w:rsidR="008E6A75" w:rsidRDefault="008E6A75">
      <w:pPr>
        <w:rPr>
          <w:rFonts w:hint="eastAsia"/>
        </w:rPr>
      </w:pPr>
      <w:r>
        <w:rPr>
          <w:rFonts w:hint="eastAsia"/>
        </w:rPr>
        <w:t>随着时代的发展，“跃”也被赋予了一些新的含义。例如“跃升”，意味着职位或地位的快速提升；“跃进”则多用于描述经济、科技等领域取得的重大进展。这些新词汇不仅反映了现代社会快速发展变化的特点，也体现了汉语随社会发展不断演化的特性。</w:t>
      </w:r>
    </w:p>
    <w:p w14:paraId="4FAF8DDE" w14:textId="77777777" w:rsidR="008E6A75" w:rsidRDefault="008E6A75">
      <w:pPr>
        <w:rPr>
          <w:rFonts w:hint="eastAsia"/>
        </w:rPr>
      </w:pPr>
    </w:p>
    <w:p w14:paraId="312F3480" w14:textId="77777777" w:rsidR="008E6A75" w:rsidRDefault="008E6A75">
      <w:pPr>
        <w:rPr>
          <w:rFonts w:hint="eastAsia"/>
        </w:rPr>
      </w:pPr>
      <w:r>
        <w:rPr>
          <w:rFonts w:hint="eastAsia"/>
        </w:rPr>
        <w:t>最后的总结</w:t>
      </w:r>
    </w:p>
    <w:p w14:paraId="765B8593" w14:textId="77777777" w:rsidR="008E6A75" w:rsidRDefault="008E6A75">
      <w:pPr>
        <w:rPr>
          <w:rFonts w:hint="eastAsia"/>
        </w:rPr>
      </w:pPr>
      <w:r>
        <w:rPr>
          <w:rFonts w:hint="eastAsia"/>
        </w:rPr>
        <w:t>通过探索“跃组词”及其拼音yuè，我们不仅能更深入地了解汉字的魅力所在，还能感受到汉语作为一种活的语言，在不同时代背景下展现出的生命力与创造力。“跃”字家族的每一个成员都在各自的应用场景中发挥着独特的作用，共同构建了丰富多彩的汉语世界。</w:t>
      </w:r>
    </w:p>
    <w:p w14:paraId="60C3A8C8" w14:textId="77777777" w:rsidR="008E6A75" w:rsidRDefault="008E6A75">
      <w:pPr>
        <w:rPr>
          <w:rFonts w:hint="eastAsia"/>
        </w:rPr>
      </w:pPr>
    </w:p>
    <w:p w14:paraId="1D667EEF" w14:textId="77777777" w:rsidR="008E6A75" w:rsidRDefault="008E6A75">
      <w:pPr>
        <w:rPr>
          <w:rFonts w:hint="eastAsia"/>
        </w:rPr>
      </w:pPr>
    </w:p>
    <w:p w14:paraId="75E86E70" w14:textId="77777777" w:rsidR="008E6A75" w:rsidRDefault="008E6A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862B2" w14:textId="002065A7" w:rsidR="00D45F86" w:rsidRDefault="00D45F86"/>
    <w:sectPr w:rsidR="00D45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86"/>
    <w:rsid w:val="007574E7"/>
    <w:rsid w:val="008E6A75"/>
    <w:rsid w:val="00D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82A42-0478-47FE-A21C-BA18AC6D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