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B34F" w14:textId="77777777" w:rsidR="00231081" w:rsidRDefault="00231081">
      <w:pPr>
        <w:rPr>
          <w:rFonts w:hint="eastAsia"/>
        </w:rPr>
      </w:pPr>
      <w:r>
        <w:rPr>
          <w:rFonts w:hint="eastAsia"/>
        </w:rPr>
        <w:t>趣是什么的拼音</w:t>
      </w:r>
    </w:p>
    <w:p w14:paraId="4993D469" w14:textId="77777777" w:rsidR="00231081" w:rsidRDefault="00231081">
      <w:pPr>
        <w:rPr>
          <w:rFonts w:hint="eastAsia"/>
        </w:rPr>
      </w:pPr>
      <w:r>
        <w:rPr>
          <w:rFonts w:hint="eastAsia"/>
        </w:rPr>
        <w:t>“趣”这个字，在汉语拼音中读作“qù”。它是一个多义词，包含了兴趣、趣味、志趣等多种含义。在日常生活中，“趣”字不仅体现了人们对事物的好奇心和探索欲望，还表达了人们在参与各种活动时所体验到的愉悦感和满足感。了解一个汉字的拼音及其背后的文化内涵，能够帮助我们更好地掌握汉语，并深入理解中国文化。</w:t>
      </w:r>
    </w:p>
    <w:p w14:paraId="48C39926" w14:textId="77777777" w:rsidR="00231081" w:rsidRDefault="00231081">
      <w:pPr>
        <w:rPr>
          <w:rFonts w:hint="eastAsia"/>
        </w:rPr>
      </w:pPr>
    </w:p>
    <w:p w14:paraId="60F27849" w14:textId="77777777" w:rsidR="00231081" w:rsidRDefault="00231081">
      <w:pPr>
        <w:rPr>
          <w:rFonts w:hint="eastAsia"/>
        </w:rPr>
      </w:pPr>
      <w:r>
        <w:rPr>
          <w:rFonts w:hint="eastAsia"/>
        </w:rPr>
        <w:t>趣字的拼音与发音规则</w:t>
      </w:r>
    </w:p>
    <w:p w14:paraId="65A5E63E" w14:textId="77777777" w:rsidR="00231081" w:rsidRDefault="00231081">
      <w:pPr>
        <w:rPr>
          <w:rFonts w:hint="eastAsia"/>
        </w:rPr>
      </w:pPr>
      <w:r>
        <w:rPr>
          <w:rFonts w:hint="eastAsia"/>
        </w:rPr>
        <w:t>根据汉语拼音方案，“趣”字的拼音为“qù”，其中“q”是声母，代表发音时舌头接近硬腭前部但不接触，形成窄缝，气流通过时产生摩擦音；“u”作为韵头，表示嘴唇圆起发出的声音；而“ù”则是带有降调符号的去声，意味着发音时声音从高到低的变化。学习这些发音规则有助于非母语者更准确地模仿和练习汉语发音。</w:t>
      </w:r>
    </w:p>
    <w:p w14:paraId="2122B939" w14:textId="77777777" w:rsidR="00231081" w:rsidRDefault="00231081">
      <w:pPr>
        <w:rPr>
          <w:rFonts w:hint="eastAsia"/>
        </w:rPr>
      </w:pPr>
    </w:p>
    <w:p w14:paraId="4BAE8C02" w14:textId="77777777" w:rsidR="00231081" w:rsidRDefault="00231081">
      <w:pPr>
        <w:rPr>
          <w:rFonts w:hint="eastAsia"/>
        </w:rPr>
      </w:pPr>
      <w:r>
        <w:rPr>
          <w:rFonts w:hint="eastAsia"/>
        </w:rPr>
        <w:t>趣字的意义及应用</w:t>
      </w:r>
    </w:p>
    <w:p w14:paraId="1E2C3AEA" w14:textId="77777777" w:rsidR="00231081" w:rsidRDefault="00231081">
      <w:pPr>
        <w:rPr>
          <w:rFonts w:hint="eastAsia"/>
        </w:rPr>
      </w:pPr>
      <w:r>
        <w:rPr>
          <w:rFonts w:hint="eastAsia"/>
        </w:rPr>
        <w:t>在汉语里，“趣”不仅仅指某种情感状态或心理反应，它还可以用于形容词语或句子的风格，如“风趣”、“幽默”等。“趣”还经常出现在成语中，像“知趣识味”就用来比喻人懂得情趣，知道欣赏美好的事物。这些用法丰富了汉语的表现力，也展示了“趣”字在不同语境下的多样性和灵活性。</w:t>
      </w:r>
    </w:p>
    <w:p w14:paraId="3081D732" w14:textId="77777777" w:rsidR="00231081" w:rsidRDefault="00231081">
      <w:pPr>
        <w:rPr>
          <w:rFonts w:hint="eastAsia"/>
        </w:rPr>
      </w:pPr>
    </w:p>
    <w:p w14:paraId="51223F8D" w14:textId="77777777" w:rsidR="00231081" w:rsidRDefault="00231081">
      <w:pPr>
        <w:rPr>
          <w:rFonts w:hint="eastAsia"/>
        </w:rPr>
      </w:pPr>
      <w:r>
        <w:rPr>
          <w:rFonts w:hint="eastAsia"/>
        </w:rPr>
        <w:t>趣字的历史与发展</w:t>
      </w:r>
    </w:p>
    <w:p w14:paraId="4FB52335" w14:textId="77777777" w:rsidR="00231081" w:rsidRDefault="00231081">
      <w:pPr>
        <w:rPr>
          <w:rFonts w:hint="eastAsia"/>
        </w:rPr>
      </w:pPr>
      <w:r>
        <w:rPr>
          <w:rFonts w:hint="eastAsia"/>
        </w:rPr>
        <w:t>追溯“趣”字的历史，我们可以发现它有着深厚的文化背景。古代文献中，“趣”常被用来表达追求理想或目标的态度，这反映了古人对生活品质和个人修养的重视。随着时间的发展，“趣”的意义逐渐扩展，涵盖了更加广泛的情感和审美范畴。今天，“趣”已经成为连接古今文化的一座桥梁，让人们在现代快节奏的生活中找到一片宁静与欢愉的空间。</w:t>
      </w:r>
    </w:p>
    <w:p w14:paraId="75BE451E" w14:textId="77777777" w:rsidR="00231081" w:rsidRDefault="00231081">
      <w:pPr>
        <w:rPr>
          <w:rFonts w:hint="eastAsia"/>
        </w:rPr>
      </w:pPr>
    </w:p>
    <w:p w14:paraId="6ED78FFC" w14:textId="77777777" w:rsidR="00231081" w:rsidRDefault="00231081">
      <w:pPr>
        <w:rPr>
          <w:rFonts w:hint="eastAsia"/>
        </w:rPr>
      </w:pPr>
      <w:r>
        <w:rPr>
          <w:rFonts w:hint="eastAsia"/>
        </w:rPr>
        <w:t>最后的总结：趣的魅力</w:t>
      </w:r>
    </w:p>
    <w:p w14:paraId="066B44C8" w14:textId="77777777" w:rsidR="00231081" w:rsidRDefault="00231081">
      <w:pPr>
        <w:rPr>
          <w:rFonts w:hint="eastAsia"/>
        </w:rPr>
      </w:pPr>
      <w:r>
        <w:rPr>
          <w:rFonts w:hint="eastAsia"/>
        </w:rPr>
        <w:t>“趣”这个字以其独特的魅力，在汉语世界里占据了一席之地。无论是作为拼音的学习对象，还是作为一种文化现象，“趣”都承载着丰富的信息和深刻的哲理。通过深入了解“趣”的含义，我们不仅能增进对中国语言文化的认识，也能在生活中增添更多乐趣和色彩。希望每个人都能发现属于自己的那份“趣”，享受丰富多彩的人生旅程。</w:t>
      </w:r>
    </w:p>
    <w:p w14:paraId="45B21398" w14:textId="77777777" w:rsidR="00231081" w:rsidRDefault="00231081">
      <w:pPr>
        <w:rPr>
          <w:rFonts w:hint="eastAsia"/>
        </w:rPr>
      </w:pPr>
    </w:p>
    <w:p w14:paraId="1E627D43" w14:textId="77777777" w:rsidR="00231081" w:rsidRDefault="00231081">
      <w:pPr>
        <w:rPr>
          <w:rFonts w:hint="eastAsia"/>
        </w:rPr>
      </w:pPr>
    </w:p>
    <w:p w14:paraId="298C9568" w14:textId="77777777" w:rsidR="00231081" w:rsidRDefault="00231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F8AFE" w14:textId="436C3726" w:rsidR="00413CFB" w:rsidRDefault="00413CFB"/>
    <w:sectPr w:rsidR="0041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FB"/>
    <w:rsid w:val="00231081"/>
    <w:rsid w:val="00413CF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806C0-B8AD-4FDB-8ED5-11E20AEB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