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0032" w14:textId="77777777" w:rsidR="00BB47C3" w:rsidRDefault="00BB47C3">
      <w:pPr>
        <w:rPr>
          <w:rFonts w:hint="eastAsia"/>
        </w:rPr>
      </w:pPr>
      <w:r>
        <w:rPr>
          <w:rFonts w:hint="eastAsia"/>
        </w:rPr>
        <w:t>赵的拼音大写字母怎么写</w:t>
      </w:r>
    </w:p>
    <w:p w14:paraId="43278B74" w14:textId="77777777" w:rsidR="00BB47C3" w:rsidRDefault="00BB47C3">
      <w:pPr>
        <w:rPr>
          <w:rFonts w:hint="eastAsia"/>
        </w:rPr>
      </w:pPr>
      <w:r>
        <w:rPr>
          <w:rFonts w:hint="eastAsia"/>
        </w:rPr>
        <w:t>在汉语拼音系统中，汉字“赵”的拼音是“Zhào”。这里的拼音遵循汉语拼音方案的规定，用于标注汉字的发音。值得注意的是，“赵”字拼音中的“Zh”代表了一个特定的声母，这个声母是由辅音“zh”构成的，属于翘舌音的一种。而在书写“赵”的拼音大写字母时，我们将其首字母“Z”大写，因此，“赵”的拼音大写形式为“ZHAO”。这种拼音大写方式主要用于正式文件、身份证件或者其他需要标准拼音表示的场合。</w:t>
      </w:r>
    </w:p>
    <w:p w14:paraId="113C50A3" w14:textId="77777777" w:rsidR="00BB47C3" w:rsidRDefault="00BB47C3">
      <w:pPr>
        <w:rPr>
          <w:rFonts w:hint="eastAsia"/>
        </w:rPr>
      </w:pPr>
    </w:p>
    <w:p w14:paraId="3A58C1C4" w14:textId="77777777" w:rsidR="00BB47C3" w:rsidRDefault="00BB47C3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E29A7EA" w14:textId="77777777" w:rsidR="00BB47C3" w:rsidRDefault="00BB47C3">
      <w:pPr>
        <w:rPr>
          <w:rFonts w:hint="eastAsia"/>
        </w:rPr>
      </w:pPr>
      <w:r>
        <w:rPr>
          <w:rFonts w:hint="eastAsia"/>
        </w:rPr>
        <w:t>拼音作为汉字读音的标记系统，在学习汉语的过程中起着至关重要的作用。对于初学者而言，掌握拼音是认识和记忆汉字的第一步。它不仅帮助人们正确发音，还为后续的学习打下了坚实的基础。在计算机输入法、手机输入等现代技术领域，拼音同样发挥着重要作用。通过拼音输入法，用户能够快速准确地输入想要表达的文字，极大地提高了沟通效率。而当我们谈论到具体汉字如“赵”的拼音大写字母如何书写时，实际上也是在强调准确使用拼音规则的重要性。</w:t>
      </w:r>
    </w:p>
    <w:p w14:paraId="1F7EA0F2" w14:textId="77777777" w:rsidR="00BB47C3" w:rsidRDefault="00BB47C3">
      <w:pPr>
        <w:rPr>
          <w:rFonts w:hint="eastAsia"/>
        </w:rPr>
      </w:pPr>
    </w:p>
    <w:p w14:paraId="5BE0D209" w14:textId="77777777" w:rsidR="00BB47C3" w:rsidRDefault="00BB47C3">
      <w:pPr>
        <w:rPr>
          <w:rFonts w:hint="eastAsia"/>
        </w:rPr>
      </w:pPr>
      <w:r>
        <w:rPr>
          <w:rFonts w:hint="eastAsia"/>
        </w:rPr>
        <w:t>关于汉字“赵”</w:t>
      </w:r>
    </w:p>
    <w:p w14:paraId="6C172F29" w14:textId="77777777" w:rsidR="00BB47C3" w:rsidRDefault="00BB47C3">
      <w:pPr>
        <w:rPr>
          <w:rFonts w:hint="eastAsia"/>
        </w:rPr>
      </w:pPr>
      <w:r>
        <w:rPr>
          <w:rFonts w:hint="eastAsia"/>
        </w:rPr>
        <w:t>“赵”是一个常见的汉字姓氏，在《百家姓》中排名第一位。据历史记载，“赵”姓源自于古代的一个部落联盟首领——造父，因功被周穆王封于赵城，其后人便以赵为姓。随着时间的发展，“赵”姓逐渐成为中国乃至世界华人社区中的一个大姓。从文化角度来看，“赵”姓承载了丰富的历史文化内涵，反映了中华民族悠久的历史传承和家族观念。在现代社会中，了解并正确书写包括“赵”在内的姓氏拼音，有助于增进文化交流和认同感。</w:t>
      </w:r>
    </w:p>
    <w:p w14:paraId="51C692BB" w14:textId="77777777" w:rsidR="00BB47C3" w:rsidRDefault="00BB47C3">
      <w:pPr>
        <w:rPr>
          <w:rFonts w:hint="eastAsia"/>
        </w:rPr>
      </w:pPr>
    </w:p>
    <w:p w14:paraId="46AAC448" w14:textId="77777777" w:rsidR="00BB47C3" w:rsidRDefault="00BB47C3">
      <w:pPr>
        <w:rPr>
          <w:rFonts w:hint="eastAsia"/>
        </w:rPr>
      </w:pPr>
      <w:r>
        <w:rPr>
          <w:rFonts w:hint="eastAsia"/>
        </w:rPr>
        <w:t>最后的总结</w:t>
      </w:r>
    </w:p>
    <w:p w14:paraId="185DE38D" w14:textId="77777777" w:rsidR="00BB47C3" w:rsidRDefault="00BB47C3">
      <w:pPr>
        <w:rPr>
          <w:rFonts w:hint="eastAsia"/>
        </w:rPr>
      </w:pPr>
      <w:r>
        <w:rPr>
          <w:rFonts w:hint="eastAsia"/>
        </w:rPr>
        <w:t>了解“赵”的拼音大写字母如何书写不仅涉及到汉语拼音的基本知识，还与中华文化传统有着深厚的联系。正确掌握拼音的书写规则，无论是对汉语学习者还是对中国文化的爱好者来说，都是非常有益的。希望通过本文的介绍，能够帮助读者更加深入地理解“赵”的拼音大写形式及其背后的文化意义。</w:t>
      </w:r>
    </w:p>
    <w:p w14:paraId="4EC9FA93" w14:textId="77777777" w:rsidR="00BB47C3" w:rsidRDefault="00BB47C3">
      <w:pPr>
        <w:rPr>
          <w:rFonts w:hint="eastAsia"/>
        </w:rPr>
      </w:pPr>
    </w:p>
    <w:p w14:paraId="23522E94" w14:textId="77777777" w:rsidR="00BB47C3" w:rsidRDefault="00BB47C3">
      <w:pPr>
        <w:rPr>
          <w:rFonts w:hint="eastAsia"/>
        </w:rPr>
      </w:pPr>
    </w:p>
    <w:p w14:paraId="602D99F7" w14:textId="77777777" w:rsidR="00BB47C3" w:rsidRDefault="00BB4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E449F" w14:textId="22D1A82D" w:rsidR="004B36DC" w:rsidRDefault="004B36DC"/>
    <w:sectPr w:rsidR="004B3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C"/>
    <w:rsid w:val="004B36DC"/>
    <w:rsid w:val="007574E7"/>
    <w:rsid w:val="00BB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8DDAC-AB9F-4308-B8F9-2099C61B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