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2F70" w14:textId="77777777" w:rsidR="00B079BF" w:rsidRDefault="00B079BF">
      <w:pPr>
        <w:rPr>
          <w:rFonts w:hint="eastAsia"/>
        </w:rPr>
      </w:pPr>
      <w:r>
        <w:rPr>
          <w:rFonts w:hint="eastAsia"/>
        </w:rPr>
        <w:t>赠送的拼音怎么打字</w:t>
      </w:r>
    </w:p>
    <w:p w14:paraId="319B4413" w14:textId="77777777" w:rsidR="00B079BF" w:rsidRDefault="00B079BF">
      <w:pPr>
        <w:rPr>
          <w:rFonts w:hint="eastAsia"/>
        </w:rPr>
      </w:pPr>
      <w:r>
        <w:rPr>
          <w:rFonts w:hint="eastAsia"/>
        </w:rPr>
        <w:t>在日常的文字处理和网络交流中，正确输入汉字及其拼音是十分重要的。特别是对于一些特定词汇如“赠送”，了解其准确的拼音不仅有助于提高中文输入效率，还能增进对汉字的理解。本文将详细介绍“赠送”的拼音如何输入，并分享一些实用的技巧来帮助大家更好地掌握。</w:t>
      </w:r>
    </w:p>
    <w:p w14:paraId="140C3CB5" w14:textId="77777777" w:rsidR="00B079BF" w:rsidRDefault="00B079BF">
      <w:pPr>
        <w:rPr>
          <w:rFonts w:hint="eastAsia"/>
        </w:rPr>
      </w:pPr>
    </w:p>
    <w:p w14:paraId="6D9AF706" w14:textId="77777777" w:rsidR="00B079BF" w:rsidRDefault="00B079BF">
      <w:pPr>
        <w:rPr>
          <w:rFonts w:hint="eastAsia"/>
        </w:rPr>
      </w:pPr>
      <w:r>
        <w:rPr>
          <w:rFonts w:hint="eastAsia"/>
        </w:rPr>
        <w:t>什么是“赠送”？</w:t>
      </w:r>
    </w:p>
    <w:p w14:paraId="3C5380CE" w14:textId="77777777" w:rsidR="00B079BF" w:rsidRDefault="00B079BF">
      <w:pPr>
        <w:rPr>
          <w:rFonts w:hint="eastAsia"/>
        </w:rPr>
      </w:pPr>
      <w:r>
        <w:rPr>
          <w:rFonts w:hint="eastAsia"/>
        </w:rPr>
        <w:t>“赠送”是指不收取报酬而将物品或权利让与他人的一种行为。这个词语在生活中非常常见，无论是商务场合还是个人交往中，“赠送”都是一个充满温暖和友好的动作。理解并正确使用这个词语，能够帮助我们更精准地表达自己的意图。</w:t>
      </w:r>
    </w:p>
    <w:p w14:paraId="78852C3E" w14:textId="77777777" w:rsidR="00B079BF" w:rsidRDefault="00B079BF">
      <w:pPr>
        <w:rPr>
          <w:rFonts w:hint="eastAsia"/>
        </w:rPr>
      </w:pPr>
    </w:p>
    <w:p w14:paraId="5C36B8D0" w14:textId="77777777" w:rsidR="00B079BF" w:rsidRDefault="00B079BF">
      <w:pPr>
        <w:rPr>
          <w:rFonts w:hint="eastAsia"/>
        </w:rPr>
      </w:pPr>
      <w:r>
        <w:rPr>
          <w:rFonts w:hint="eastAsia"/>
        </w:rPr>
        <w:t>“赠送”的拼音是什么？</w:t>
      </w:r>
    </w:p>
    <w:p w14:paraId="1C0D5766" w14:textId="77777777" w:rsidR="00B079BF" w:rsidRDefault="00B079BF">
      <w:pPr>
        <w:rPr>
          <w:rFonts w:hint="eastAsia"/>
        </w:rPr>
      </w:pPr>
      <w:r>
        <w:rPr>
          <w:rFonts w:hint="eastAsia"/>
        </w:rPr>
        <w:t>“赠送”的拼音是 zèng sòng。其中，“赠”读作 zèng，第四声；“送”读作 sòng，第四声。这两个字都是比较常用的汉字，它们的拼音也是相对容易记忆的。值得注意的是，在输入法中输入这些拼音时，确保选择正确的音调，以避免出现错误的汉字。</w:t>
      </w:r>
    </w:p>
    <w:p w14:paraId="63B5D618" w14:textId="77777777" w:rsidR="00B079BF" w:rsidRDefault="00B079BF">
      <w:pPr>
        <w:rPr>
          <w:rFonts w:hint="eastAsia"/>
        </w:rPr>
      </w:pPr>
    </w:p>
    <w:p w14:paraId="178504B0" w14:textId="77777777" w:rsidR="00B079BF" w:rsidRDefault="00B079BF">
      <w:pPr>
        <w:rPr>
          <w:rFonts w:hint="eastAsia"/>
        </w:rPr>
      </w:pPr>
      <w:r>
        <w:rPr>
          <w:rFonts w:hint="eastAsia"/>
        </w:rPr>
        <w:t>如何快速输入“赠送”的拼音？</w:t>
      </w:r>
    </w:p>
    <w:p w14:paraId="3D4FCAF3" w14:textId="77777777" w:rsidR="00B079BF" w:rsidRDefault="00B079BF">
      <w:pPr>
        <w:rPr>
          <w:rFonts w:hint="eastAsia"/>
        </w:rPr>
      </w:pPr>
      <w:r>
        <w:rPr>
          <w:rFonts w:hint="eastAsia"/>
        </w:rPr>
        <w:t>要快速输入“赠送”的拼音，首先需要保证你的输入法支持拼音输入。目前市面上流行的中文输入法，如搜狗输入法、百度输入法等都提供了这一功能。当你想要输入“赠送”这个词组时，只需简单地键入“zeng song”，然后从候选词中找到“赠送”。为了提高效率，可以尝试记住“赠送”在输入法中的位置，这样就能更快捷地进行选择。</w:t>
      </w:r>
    </w:p>
    <w:p w14:paraId="0FAE095D" w14:textId="77777777" w:rsidR="00B079BF" w:rsidRDefault="00B079BF">
      <w:pPr>
        <w:rPr>
          <w:rFonts w:hint="eastAsia"/>
        </w:rPr>
      </w:pPr>
    </w:p>
    <w:p w14:paraId="6D624B70" w14:textId="77777777" w:rsidR="00B079BF" w:rsidRDefault="00B079BF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6CFA382" w14:textId="77777777" w:rsidR="00B079BF" w:rsidRDefault="00B079BF">
      <w:pPr>
        <w:rPr>
          <w:rFonts w:hint="eastAsia"/>
        </w:rPr>
      </w:pPr>
      <w:r>
        <w:rPr>
          <w:rFonts w:hint="eastAsia"/>
        </w:rPr>
        <w:t>除了直接输入拼音外，还有一些小技巧可以帮助你更快地打出“赠送”。例如，许多输入法允许用户自定义快捷短语。你可以设置一个简单的快捷键，比如“zs”，当你输入这组字母时，输入法会自动转换为“赠送”。这种方法特别适用于那些经常需要用到这个词的人。</w:t>
      </w:r>
    </w:p>
    <w:p w14:paraId="45F22104" w14:textId="77777777" w:rsidR="00B079BF" w:rsidRDefault="00B079BF">
      <w:pPr>
        <w:rPr>
          <w:rFonts w:hint="eastAsia"/>
        </w:rPr>
      </w:pPr>
    </w:p>
    <w:p w14:paraId="3C9C66DD" w14:textId="77777777" w:rsidR="00B079BF" w:rsidRDefault="00B079BF">
      <w:pPr>
        <w:rPr>
          <w:rFonts w:hint="eastAsia"/>
        </w:rPr>
      </w:pPr>
      <w:r>
        <w:rPr>
          <w:rFonts w:hint="eastAsia"/>
        </w:rPr>
        <w:t>最后的总结</w:t>
      </w:r>
    </w:p>
    <w:p w14:paraId="06D3A391" w14:textId="77777777" w:rsidR="00B079BF" w:rsidRDefault="00B079BF">
      <w:pPr>
        <w:rPr>
          <w:rFonts w:hint="eastAsia"/>
        </w:rPr>
      </w:pPr>
      <w:r>
        <w:rPr>
          <w:rFonts w:hint="eastAsia"/>
        </w:rPr>
        <w:t>学习和掌握“赠送”的拼音输入方法，不仅能让我们在书写时更加得心应手，还能够在一定程度上提高我们的沟通效率。通过不断地练习和探索不同的输入技巧，相信每个人都能找到最适合自己的方式。希望本文介绍的内容能对你有所帮助，让你在今后的学习和工作中更加游刃有余。</w:t>
      </w:r>
    </w:p>
    <w:p w14:paraId="49E96C2B" w14:textId="77777777" w:rsidR="00B079BF" w:rsidRDefault="00B079BF">
      <w:pPr>
        <w:rPr>
          <w:rFonts w:hint="eastAsia"/>
        </w:rPr>
      </w:pPr>
    </w:p>
    <w:p w14:paraId="41780094" w14:textId="77777777" w:rsidR="00B079BF" w:rsidRDefault="00B079BF">
      <w:pPr>
        <w:rPr>
          <w:rFonts w:hint="eastAsia"/>
        </w:rPr>
      </w:pPr>
    </w:p>
    <w:p w14:paraId="2805E3A8" w14:textId="77777777" w:rsidR="00B079BF" w:rsidRDefault="00B07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244AE" w14:textId="33BB0043" w:rsidR="00894C39" w:rsidRDefault="00894C39"/>
    <w:sectPr w:rsidR="0089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39"/>
    <w:rsid w:val="007574E7"/>
    <w:rsid w:val="00894C39"/>
    <w:rsid w:val="00B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F9877-42B8-4C31-9C02-FC516BF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