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96D8" w14:textId="77777777" w:rsidR="00324588" w:rsidRDefault="00324588">
      <w:pPr>
        <w:rPr>
          <w:rFonts w:hint="eastAsia"/>
        </w:rPr>
      </w:pPr>
      <w:r>
        <w:rPr>
          <w:rFonts w:hint="eastAsia"/>
        </w:rPr>
        <w:t>赠组词的拼音</w:t>
      </w:r>
    </w:p>
    <w:p w14:paraId="7B117572" w14:textId="77777777" w:rsidR="00324588" w:rsidRDefault="00324588">
      <w:pPr>
        <w:rPr>
          <w:rFonts w:hint="eastAsia"/>
        </w:rPr>
      </w:pPr>
      <w:r>
        <w:rPr>
          <w:rFonts w:hint="eastAsia"/>
        </w:rPr>
        <w:t>在汉语学习中，组词和拼音是掌握这门语言的重要组成部分。通过理解如何正确地将汉字组合成词汇，并准确地发音，可以极大地增强学习者的听说读写能力。本文将以“赠”字为例，探讨与之相关的组词及其拼音，帮助读者更深入地了解这一主题。</w:t>
      </w:r>
    </w:p>
    <w:p w14:paraId="397CF1A2" w14:textId="77777777" w:rsidR="00324588" w:rsidRDefault="00324588">
      <w:pPr>
        <w:rPr>
          <w:rFonts w:hint="eastAsia"/>
        </w:rPr>
      </w:pPr>
    </w:p>
    <w:p w14:paraId="2ACECC73" w14:textId="77777777" w:rsidR="00324588" w:rsidRDefault="00324588">
      <w:pPr>
        <w:rPr>
          <w:rFonts w:hint="eastAsia"/>
        </w:rPr>
      </w:pPr>
      <w:r>
        <w:rPr>
          <w:rFonts w:hint="eastAsia"/>
        </w:rPr>
        <w:t>赠的基本信息</w:t>
      </w:r>
    </w:p>
    <w:p w14:paraId="64BADF27" w14:textId="77777777" w:rsidR="00324588" w:rsidRDefault="00324588">
      <w:pPr>
        <w:rPr>
          <w:rFonts w:hint="eastAsia"/>
        </w:rPr>
      </w:pPr>
      <w:r>
        <w:rPr>
          <w:rFonts w:hint="eastAsia"/>
        </w:rPr>
        <w:t>“赠”这个字的拼音是zèng，意指不求回报地给予他人东西，是一种表达善意、尊敬或友谊的行为。它不仅限于物质上的赠送，也包括精神层面的支持和鼓励。例如，赠送书籍给朋友，以示对其成长的支持；或是赠送一句鼓励的话语，激励对方继续前行。</w:t>
      </w:r>
    </w:p>
    <w:p w14:paraId="2809E398" w14:textId="77777777" w:rsidR="00324588" w:rsidRDefault="00324588">
      <w:pPr>
        <w:rPr>
          <w:rFonts w:hint="eastAsia"/>
        </w:rPr>
      </w:pPr>
    </w:p>
    <w:p w14:paraId="59A5901A" w14:textId="77777777" w:rsidR="00324588" w:rsidRDefault="00324588">
      <w:pPr>
        <w:rPr>
          <w:rFonts w:hint="eastAsia"/>
        </w:rPr>
      </w:pPr>
      <w:r>
        <w:rPr>
          <w:rFonts w:hint="eastAsia"/>
        </w:rPr>
        <w:t>含“赠”的常用词语及拼音</w:t>
      </w:r>
    </w:p>
    <w:p w14:paraId="7F5E80F1" w14:textId="77777777" w:rsidR="00324588" w:rsidRDefault="00324588">
      <w:pPr>
        <w:rPr>
          <w:rFonts w:hint="eastAsia"/>
        </w:rPr>
      </w:pPr>
      <w:r>
        <w:rPr>
          <w:rFonts w:hint="eastAsia"/>
        </w:rPr>
        <w:t>接下来是一些含有“赠”的常见词语及其拼音。首先是“赠送”（zèng sòng），指的是免费给予他人物品或服务。其次是“捐赠”（juān zèng），意味着无偿地把财物或钱款提供给需要的人或组织，如慈善机构。“馈赠”（kuì zèng）也是一种形式，特别强调出于礼貌或友情而赠送礼物。</w:t>
      </w:r>
    </w:p>
    <w:p w14:paraId="09A62206" w14:textId="77777777" w:rsidR="00324588" w:rsidRDefault="00324588">
      <w:pPr>
        <w:rPr>
          <w:rFonts w:hint="eastAsia"/>
        </w:rPr>
      </w:pPr>
    </w:p>
    <w:p w14:paraId="0AC7B7AF" w14:textId="77777777" w:rsidR="00324588" w:rsidRDefault="00324588">
      <w:pPr>
        <w:rPr>
          <w:rFonts w:hint="eastAsia"/>
        </w:rPr>
      </w:pPr>
      <w:r>
        <w:rPr>
          <w:rFonts w:hint="eastAsia"/>
        </w:rPr>
        <w:t>“赠”的文化意义</w:t>
      </w:r>
    </w:p>
    <w:p w14:paraId="6AB1E290" w14:textId="77777777" w:rsidR="00324588" w:rsidRDefault="00324588">
      <w:pPr>
        <w:rPr>
          <w:rFonts w:hint="eastAsia"/>
        </w:rPr>
      </w:pPr>
      <w:r>
        <w:rPr>
          <w:rFonts w:hint="eastAsia"/>
        </w:rPr>
        <w:t>在中国文化中，“赠”有着深厚的文化背景和重要意义。赠送行为不仅仅是物品的交换，更是情感交流的方式之一。传统节日中，人们会通过互赠礼品来加强彼此间的关系，比如春节期间长辈会给晚辈发红包，象征着祝福和好运。这种习俗反映了中国社会重视人际关系和谐的价值观。</w:t>
      </w:r>
    </w:p>
    <w:p w14:paraId="4C21FE2F" w14:textId="77777777" w:rsidR="00324588" w:rsidRDefault="00324588">
      <w:pPr>
        <w:rPr>
          <w:rFonts w:hint="eastAsia"/>
        </w:rPr>
      </w:pPr>
    </w:p>
    <w:p w14:paraId="4483FB2F" w14:textId="77777777" w:rsidR="00324588" w:rsidRDefault="00324588">
      <w:pPr>
        <w:rPr>
          <w:rFonts w:hint="eastAsia"/>
        </w:rPr>
      </w:pPr>
      <w:r>
        <w:rPr>
          <w:rFonts w:hint="eastAsia"/>
        </w:rPr>
        <w:t>学习“赠”的应用</w:t>
      </w:r>
    </w:p>
    <w:p w14:paraId="64595EE3" w14:textId="77777777" w:rsidR="00324588" w:rsidRDefault="00324588">
      <w:pPr>
        <w:rPr>
          <w:rFonts w:hint="eastAsia"/>
        </w:rPr>
      </w:pPr>
      <w:r>
        <w:rPr>
          <w:rFonts w:hint="eastAsia"/>
        </w:rPr>
        <w:t>对于汉语学习者来说，理解“赠”字及其组成的词汇有助于更好地融入中国文化，同时也能提高日常交流的能力。可以通过阅读相关的故事、文章或者参与实际的语言实践活动，如角色扮演模拟赠送场景等，加深对这些词汇的理解和记忆。利用现代技术手段，如手机应用程序和在线课程，也是有效的学习方式。</w:t>
      </w:r>
    </w:p>
    <w:p w14:paraId="5A1F0DEA" w14:textId="77777777" w:rsidR="00324588" w:rsidRDefault="00324588">
      <w:pPr>
        <w:rPr>
          <w:rFonts w:hint="eastAsia"/>
        </w:rPr>
      </w:pPr>
    </w:p>
    <w:p w14:paraId="7E3F5FFA" w14:textId="77777777" w:rsidR="00324588" w:rsidRDefault="00324588">
      <w:pPr>
        <w:rPr>
          <w:rFonts w:hint="eastAsia"/>
        </w:rPr>
      </w:pPr>
      <w:r>
        <w:rPr>
          <w:rFonts w:hint="eastAsia"/>
        </w:rPr>
        <w:t>最后的总结</w:t>
      </w:r>
    </w:p>
    <w:p w14:paraId="45933765" w14:textId="77777777" w:rsidR="00324588" w:rsidRDefault="00324588">
      <w:pPr>
        <w:rPr>
          <w:rFonts w:hint="eastAsia"/>
        </w:rPr>
      </w:pPr>
      <w:r>
        <w:rPr>
          <w:rFonts w:hint="eastAsia"/>
        </w:rPr>
        <w:t>“赠”作为一个充满温暖和善意的汉字，在汉语中占有重要地位。通过学习其组成词汇及其拼音，不仅能提升个人的语言技能，还能增进对中国文化的认识。希望本文能够为汉语学习者提供有价值的参考，激发大家探索更多关于汉字奥秘的兴趣。</w:t>
      </w:r>
    </w:p>
    <w:p w14:paraId="77B38DBE" w14:textId="77777777" w:rsidR="00324588" w:rsidRDefault="00324588">
      <w:pPr>
        <w:rPr>
          <w:rFonts w:hint="eastAsia"/>
        </w:rPr>
      </w:pPr>
    </w:p>
    <w:p w14:paraId="5FF2A405" w14:textId="77777777" w:rsidR="00324588" w:rsidRDefault="00324588">
      <w:pPr>
        <w:rPr>
          <w:rFonts w:hint="eastAsia"/>
        </w:rPr>
      </w:pPr>
    </w:p>
    <w:p w14:paraId="4D5CBE69" w14:textId="77777777" w:rsidR="00324588" w:rsidRDefault="003245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195733" w14:textId="7A8B4ED8" w:rsidR="00916299" w:rsidRDefault="00916299"/>
    <w:sectPr w:rsidR="00916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99"/>
    <w:rsid w:val="00324588"/>
    <w:rsid w:val="007574E7"/>
    <w:rsid w:val="0091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B0636-4892-49A1-85E1-AE0C66F1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2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2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2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2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2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2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2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2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2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2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2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2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2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2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2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2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2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2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2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2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2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2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2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