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A5A5" w14:textId="77777777" w:rsidR="00731506" w:rsidRDefault="00731506">
      <w:pPr>
        <w:rPr>
          <w:rFonts w:hint="eastAsia"/>
        </w:rPr>
      </w:pPr>
      <w:r>
        <w:rPr>
          <w:rFonts w:hint="eastAsia"/>
        </w:rPr>
        <w:t>引言</w:t>
      </w:r>
    </w:p>
    <w:p w14:paraId="553CA66B" w14:textId="77777777" w:rsidR="00731506" w:rsidRDefault="00731506">
      <w:pPr>
        <w:rPr>
          <w:rFonts w:hint="eastAsia"/>
        </w:rPr>
      </w:pPr>
      <w:r>
        <w:rPr>
          <w:rFonts w:hint="eastAsia"/>
        </w:rPr>
        <w:t>汉字作为中华文化的瑰宝，承载着数千年的历史和智慧。在学习汉字的过程中，“赠字组词”是一种非常有效的方法，它不仅能帮助我们更好地记忆汉字，还能增强词汇量。本文将以“和”字为例，探讨其不同的组合方式及其拼音，希望能为汉字学习者提供一些有价值的参考。</w:t>
      </w:r>
    </w:p>
    <w:p w14:paraId="4D07F4A6" w14:textId="77777777" w:rsidR="00731506" w:rsidRDefault="00731506">
      <w:pPr>
        <w:rPr>
          <w:rFonts w:hint="eastAsia"/>
        </w:rPr>
      </w:pPr>
    </w:p>
    <w:p w14:paraId="7849BD29" w14:textId="77777777" w:rsidR="00731506" w:rsidRDefault="00731506">
      <w:pPr>
        <w:rPr>
          <w:rFonts w:hint="eastAsia"/>
        </w:rPr>
      </w:pPr>
      <w:r>
        <w:rPr>
          <w:rFonts w:hint="eastAsia"/>
        </w:rPr>
        <w:t>和字的基本含义与拼音</w:t>
      </w:r>
    </w:p>
    <w:p w14:paraId="779CA0BF" w14:textId="77777777" w:rsidR="00731506" w:rsidRDefault="00731506">
      <w:pPr>
        <w:rPr>
          <w:rFonts w:hint="eastAsia"/>
        </w:rPr>
      </w:pPr>
      <w:r>
        <w:rPr>
          <w:rFonts w:hint="eastAsia"/>
        </w:rPr>
        <w:t>“和”是一个多义字，在汉语中有着广泛的使用场景。它的基本含义包括和平、和谐等正面意义，也用于表示连接或附加的动作。在拼音方面，“和”的标准发音是“hé”，但在不同的语境中也可能读作“hè”、“huó”、“huò”等。了解这些变音有助于更准确地使用这个字。</w:t>
      </w:r>
    </w:p>
    <w:p w14:paraId="11F3213F" w14:textId="77777777" w:rsidR="00731506" w:rsidRDefault="00731506">
      <w:pPr>
        <w:rPr>
          <w:rFonts w:hint="eastAsia"/>
        </w:rPr>
      </w:pPr>
    </w:p>
    <w:p w14:paraId="70D12930" w14:textId="77777777" w:rsidR="00731506" w:rsidRDefault="00731506">
      <w:pPr>
        <w:rPr>
          <w:rFonts w:hint="eastAsia"/>
        </w:rPr>
      </w:pPr>
      <w:r>
        <w:rPr>
          <w:rFonts w:hint="eastAsia"/>
        </w:rPr>
        <w:t>以“和”字开头的词汇</w:t>
      </w:r>
    </w:p>
    <w:p w14:paraId="06B289BE" w14:textId="77777777" w:rsidR="00731506" w:rsidRDefault="00731506">
      <w:pPr>
        <w:rPr>
          <w:rFonts w:hint="eastAsia"/>
        </w:rPr>
      </w:pPr>
      <w:r>
        <w:rPr>
          <w:rFonts w:hint="eastAsia"/>
        </w:rPr>
        <w:t>由“和”字组成的词汇丰富多样。“和解”（hé jiě），意指解决争端；“和谐”（hé xié）则强调一种协调一致的状态；“和睦”（hé mù）用来形容家庭或群体内部的关系融洽。还有“和平”（hé píng）、“和顺”（hé shùn）等词，每个词都有其独特的应用场景。</w:t>
      </w:r>
    </w:p>
    <w:p w14:paraId="5BB946A6" w14:textId="77777777" w:rsidR="00731506" w:rsidRDefault="00731506">
      <w:pPr>
        <w:rPr>
          <w:rFonts w:hint="eastAsia"/>
        </w:rPr>
      </w:pPr>
    </w:p>
    <w:p w14:paraId="19663B28" w14:textId="77777777" w:rsidR="00731506" w:rsidRDefault="00731506">
      <w:pPr>
        <w:rPr>
          <w:rFonts w:hint="eastAsia"/>
        </w:rPr>
      </w:pPr>
      <w:r>
        <w:rPr>
          <w:rFonts w:hint="eastAsia"/>
        </w:rPr>
        <w:t>含有“和”的复合词</w:t>
      </w:r>
    </w:p>
    <w:p w14:paraId="41BB2936" w14:textId="77777777" w:rsidR="00731506" w:rsidRDefault="00731506">
      <w:pPr>
        <w:rPr>
          <w:rFonts w:hint="eastAsia"/>
        </w:rPr>
      </w:pPr>
      <w:r>
        <w:rPr>
          <w:rFonts w:hint="eastAsia"/>
        </w:rPr>
        <w:t>除了直接以“和”字开头的词汇外，许多复合词中也能找到“和”的身影。“温和”（wēn hé）描绘了一种性格特点，意味着既不冷淡也不热情过度；“调和”（tiáo hé）指的是调解不同意见使之达到一致；“附和”（fù hè）则是指随声附和别人的意见或行为。通过这些例子可以看出，“和”字在汉语中的运用十分灵活。</w:t>
      </w:r>
    </w:p>
    <w:p w14:paraId="6D171F6A" w14:textId="77777777" w:rsidR="00731506" w:rsidRDefault="00731506">
      <w:pPr>
        <w:rPr>
          <w:rFonts w:hint="eastAsia"/>
        </w:rPr>
      </w:pPr>
    </w:p>
    <w:p w14:paraId="1842489C" w14:textId="77777777" w:rsidR="00731506" w:rsidRDefault="00731506">
      <w:pPr>
        <w:rPr>
          <w:rFonts w:hint="eastAsia"/>
        </w:rPr>
      </w:pPr>
      <w:r>
        <w:rPr>
          <w:rFonts w:hint="eastAsia"/>
        </w:rPr>
        <w:t>最后的总结</w:t>
      </w:r>
    </w:p>
    <w:p w14:paraId="05163274" w14:textId="77777777" w:rsidR="00731506" w:rsidRDefault="00731506">
      <w:pPr>
        <w:rPr>
          <w:rFonts w:hint="eastAsia"/>
        </w:rPr>
      </w:pPr>
      <w:r>
        <w:rPr>
          <w:rFonts w:hint="eastAsia"/>
        </w:rPr>
        <w:t>通过对“和”字及其相关词汇的学习，我们可以发现汉字的魅力不仅在于它们所代表的具体含义，还在于这些字如何通过不同的组合形成新的意义。希望本文能激发读者对汉字学习的兴趣，并鼓励大家深入探索汉字背后的深厚文化内涵。无论是对于汉语初学者还是有一定基础的学习者来说，掌握汉字的组成规律都是提高语言能力的重要一步。</w:t>
      </w:r>
    </w:p>
    <w:p w14:paraId="1E2AE3AE" w14:textId="77777777" w:rsidR="00731506" w:rsidRDefault="00731506">
      <w:pPr>
        <w:rPr>
          <w:rFonts w:hint="eastAsia"/>
        </w:rPr>
      </w:pPr>
    </w:p>
    <w:p w14:paraId="742B8955" w14:textId="77777777" w:rsidR="00731506" w:rsidRDefault="00731506">
      <w:pPr>
        <w:rPr>
          <w:rFonts w:hint="eastAsia"/>
        </w:rPr>
      </w:pPr>
    </w:p>
    <w:p w14:paraId="14FF4CBD" w14:textId="77777777" w:rsidR="00731506" w:rsidRDefault="007315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8E273" w14:textId="57272D3C" w:rsidR="00973355" w:rsidRDefault="00973355"/>
    <w:sectPr w:rsidR="00973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55"/>
    <w:rsid w:val="00731506"/>
    <w:rsid w:val="007574E7"/>
    <w:rsid w:val="0097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58040-2491-4FA2-9615-93408DB6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3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3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3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3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3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3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3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3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3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3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3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3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3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3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3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3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3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3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3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3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3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3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3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