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0238" w14:textId="77777777" w:rsidR="004208EE" w:rsidRDefault="004208EE">
      <w:pPr>
        <w:rPr>
          <w:rFonts w:hint="eastAsia"/>
        </w:rPr>
      </w:pPr>
      <w:r>
        <w:rPr>
          <w:rFonts w:hint="eastAsia"/>
        </w:rPr>
        <w:t>赠与的拼音怎么写的拼音</w:t>
      </w:r>
    </w:p>
    <w:p w14:paraId="34999FBD" w14:textId="77777777" w:rsidR="004208EE" w:rsidRDefault="004208EE">
      <w:pPr>
        <w:rPr>
          <w:rFonts w:hint="eastAsia"/>
        </w:rPr>
      </w:pPr>
      <w:r>
        <w:rPr>
          <w:rFonts w:hint="eastAsia"/>
        </w:rPr>
        <w:t>当我们谈论到“赠与”的拼音，实际上是在探讨如何用汉语拼音来表示这个词语。在汉语中，“赠与”一词指的是无偿给予他人财物或权利的行为。其拼音写作“zèng yǔ”。其中，“赠”的拼音是“zèng”，而“与”的拼音则是“yǔ”。这两个字合在一起构成了一个表达赠送行为的词汇。</w:t>
      </w:r>
    </w:p>
    <w:p w14:paraId="6E4D2B48" w14:textId="77777777" w:rsidR="004208EE" w:rsidRDefault="004208EE">
      <w:pPr>
        <w:rPr>
          <w:rFonts w:hint="eastAsia"/>
        </w:rPr>
      </w:pPr>
    </w:p>
    <w:p w14:paraId="1FD2059F" w14:textId="77777777" w:rsidR="004208EE" w:rsidRDefault="004208EE">
      <w:pPr>
        <w:rPr>
          <w:rFonts w:hint="eastAsia"/>
        </w:rPr>
      </w:pPr>
      <w:r>
        <w:rPr>
          <w:rFonts w:hint="eastAsia"/>
        </w:rPr>
        <w:t>深入了解“赠”字的含义与使用</w:t>
      </w:r>
    </w:p>
    <w:p w14:paraId="78B5D592" w14:textId="77777777" w:rsidR="004208EE" w:rsidRDefault="004208EE">
      <w:pPr>
        <w:rPr>
          <w:rFonts w:hint="eastAsia"/>
        </w:rPr>
      </w:pPr>
      <w:r>
        <w:rPr>
          <w:rFonts w:hint="eastAsia"/>
        </w:rPr>
        <w:t>“赠”这个字不仅仅用于描述物质上的赠送，它还广泛应用于精神层面的馈赠，比如赠言、赠诗等。从字形上看，“赠”由“贝”和“曾”两部分组成，其中“贝”部通常与金钱有关，反映了早期社会中以贝壳作为货币的文化背景；而“曾”则意味着一种增加或者附加的概念。因此，“赠”字本意可以理解为在原有基础上增加一些东西给别人，无论是物质还是非物质的。</w:t>
      </w:r>
    </w:p>
    <w:p w14:paraId="1255AB7C" w14:textId="77777777" w:rsidR="004208EE" w:rsidRDefault="004208EE">
      <w:pPr>
        <w:rPr>
          <w:rFonts w:hint="eastAsia"/>
        </w:rPr>
      </w:pPr>
    </w:p>
    <w:p w14:paraId="5279DF51" w14:textId="77777777" w:rsidR="004208EE" w:rsidRDefault="004208EE">
      <w:pPr>
        <w:rPr>
          <w:rFonts w:hint="eastAsia"/>
        </w:rPr>
      </w:pPr>
      <w:r>
        <w:rPr>
          <w:rFonts w:hint="eastAsia"/>
        </w:rPr>
        <w:t>关于“与”的多重意义</w:t>
      </w:r>
    </w:p>
    <w:p w14:paraId="4875DB0F" w14:textId="77777777" w:rsidR="004208EE" w:rsidRDefault="004208EE">
      <w:pPr>
        <w:rPr>
          <w:rFonts w:hint="eastAsia"/>
        </w:rPr>
      </w:pPr>
      <w:r>
        <w:rPr>
          <w:rFonts w:hint="eastAsia"/>
        </w:rPr>
        <w:t>相对于“赠”，“与”字的应用更为广泛。“与”不仅可以表示给予的意思，在不同的语境下还有参与（如：与会）、以及（如：冬天与夏天）等多种含义。在“赠与”这个词组里，“与”主要承担了给予的意义，强调了一种主动提供给对方的动作。值得注意的是，“与”的拼音在不同词组中有不同的声调变化，但在“赠与”中读作“yǔ”。</w:t>
      </w:r>
    </w:p>
    <w:p w14:paraId="7B6A9A91" w14:textId="77777777" w:rsidR="004208EE" w:rsidRDefault="004208EE">
      <w:pPr>
        <w:rPr>
          <w:rFonts w:hint="eastAsia"/>
        </w:rPr>
      </w:pPr>
    </w:p>
    <w:p w14:paraId="1D3A9798" w14:textId="77777777" w:rsidR="004208EE" w:rsidRDefault="004208EE">
      <w:pPr>
        <w:rPr>
          <w:rFonts w:hint="eastAsia"/>
        </w:rPr>
      </w:pPr>
      <w:r>
        <w:rPr>
          <w:rFonts w:hint="eastAsia"/>
        </w:rPr>
        <w:t>文化视角下的“赠与”行为</w:t>
      </w:r>
    </w:p>
    <w:p w14:paraId="3F9E8202" w14:textId="77777777" w:rsidR="004208EE" w:rsidRDefault="004208EE">
      <w:pPr>
        <w:rPr>
          <w:rFonts w:hint="eastAsia"/>
        </w:rPr>
      </w:pPr>
      <w:r>
        <w:rPr>
          <w:rFonts w:hint="eastAsia"/>
        </w:rPr>
        <w:t>在中国传统文化中，“赠与”不仅是一种物质交换的形式，更是一种维系人际关系、表达情感的重要方式。古往今来，人们通过互相赠送礼物来加强彼此之间的联系，传递友谊、尊重或是爱意。例如，在春节期间，长辈会给晚辈发红包，这既是对晚辈的美好祝愿，也是一种传统的赠与形式。这种行为背后蕴含着深厚的文化价值和社会意义。</w:t>
      </w:r>
    </w:p>
    <w:p w14:paraId="598B5164" w14:textId="77777777" w:rsidR="004208EE" w:rsidRDefault="004208EE">
      <w:pPr>
        <w:rPr>
          <w:rFonts w:hint="eastAsia"/>
        </w:rPr>
      </w:pPr>
    </w:p>
    <w:p w14:paraId="2F292E87" w14:textId="77777777" w:rsidR="004208EE" w:rsidRDefault="004208EE">
      <w:pPr>
        <w:rPr>
          <w:rFonts w:hint="eastAsia"/>
        </w:rPr>
      </w:pPr>
      <w:r>
        <w:rPr>
          <w:rFonts w:hint="eastAsia"/>
        </w:rPr>
        <w:t>最后的总结</w:t>
      </w:r>
    </w:p>
    <w:p w14:paraId="76BC0061" w14:textId="77777777" w:rsidR="004208EE" w:rsidRDefault="004208EE">
      <w:pPr>
        <w:rPr>
          <w:rFonts w:hint="eastAsia"/>
        </w:rPr>
      </w:pPr>
      <w:r>
        <w:rPr>
          <w:rFonts w:hint="eastAsia"/>
        </w:rPr>
        <w:t>“赠与”的拼音写作“zèng yǔ”，它不仅是对这一行为的语音标识，更是连接着丰富的文化内涵和个人情感交流的一种表达方式。了解其准确的拼音发音及背后的深层含义，有助于我们更好地应用该词汇，并在日常交往中更加恰当地进行文化交流与沟通。</w:t>
      </w:r>
    </w:p>
    <w:p w14:paraId="0EB1D594" w14:textId="77777777" w:rsidR="004208EE" w:rsidRDefault="004208EE">
      <w:pPr>
        <w:rPr>
          <w:rFonts w:hint="eastAsia"/>
        </w:rPr>
      </w:pPr>
    </w:p>
    <w:p w14:paraId="649E63F5" w14:textId="77777777" w:rsidR="004208EE" w:rsidRDefault="004208EE">
      <w:pPr>
        <w:rPr>
          <w:rFonts w:hint="eastAsia"/>
        </w:rPr>
      </w:pPr>
    </w:p>
    <w:p w14:paraId="28D82367" w14:textId="77777777" w:rsidR="004208EE" w:rsidRDefault="004208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BF0D8" w14:textId="2B6DA823" w:rsidR="008838B3" w:rsidRDefault="008838B3"/>
    <w:sectPr w:rsidR="00883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B3"/>
    <w:rsid w:val="004208EE"/>
    <w:rsid w:val="007574E7"/>
    <w:rsid w:val="0088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F764D-15C7-4174-A969-8B170373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