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BCF3" w14:textId="77777777" w:rsidR="00916479" w:rsidRDefault="00916479">
      <w:pPr>
        <w:rPr>
          <w:rFonts w:hint="eastAsia"/>
        </w:rPr>
      </w:pPr>
      <w:r>
        <w:rPr>
          <w:rFonts w:hint="eastAsia"/>
        </w:rPr>
        <w:t>贴多音字组词和的拼音</w:t>
      </w:r>
    </w:p>
    <w:p w14:paraId="246758E7" w14:textId="77777777" w:rsidR="00916479" w:rsidRDefault="00916479">
      <w:pPr>
        <w:rPr>
          <w:rFonts w:hint="eastAsia"/>
        </w:rPr>
      </w:pPr>
      <w:r>
        <w:rPr>
          <w:rFonts w:hint="eastAsia"/>
        </w:rPr>
        <w:t>汉字作为世界上最古老的文字之一，其独特的构造方式赋予了它丰富的表达力。在众多汉字中，有许多多音字，它们根据不同的语境有着不同的读音和意义。其中，“贴”这个字就是一个典型的例子。本文将探讨“贴”的多个读音及其相应的组词，并解释每个词语的具体含义。</w:t>
      </w:r>
    </w:p>
    <w:p w14:paraId="0C7C81B3" w14:textId="77777777" w:rsidR="00916479" w:rsidRDefault="00916479">
      <w:pPr>
        <w:rPr>
          <w:rFonts w:hint="eastAsia"/>
        </w:rPr>
      </w:pPr>
    </w:p>
    <w:p w14:paraId="5043E7AE" w14:textId="77777777" w:rsidR="00916479" w:rsidRDefault="00916479">
      <w:pPr>
        <w:rPr>
          <w:rFonts w:hint="eastAsia"/>
        </w:rPr>
      </w:pPr>
      <w:r>
        <w:rPr>
          <w:rFonts w:hint="eastAsia"/>
        </w:rPr>
        <w:t>贴的基本信息</w:t>
      </w:r>
    </w:p>
    <w:p w14:paraId="3E47E763" w14:textId="77777777" w:rsidR="00916479" w:rsidRDefault="00916479">
      <w:pPr>
        <w:rPr>
          <w:rFonts w:hint="eastAsia"/>
        </w:rPr>
      </w:pPr>
      <w:r>
        <w:rPr>
          <w:rFonts w:hint="eastAsia"/>
        </w:rPr>
        <w:t>“贴”最基本的读音是tiē，意为把一物粘附于另一物上。比如我们日常生活中经常提到的“贴画”，就是指将图画粘贴到墙上或者其他表面上。“贴心”则是形容某人做事非常周到，能够考虑到他人需求，体现了“贴”字在情感表达方面的应用。</w:t>
      </w:r>
    </w:p>
    <w:p w14:paraId="65E2FA9E" w14:textId="77777777" w:rsidR="00916479" w:rsidRDefault="00916479">
      <w:pPr>
        <w:rPr>
          <w:rFonts w:hint="eastAsia"/>
        </w:rPr>
      </w:pPr>
    </w:p>
    <w:p w14:paraId="22F2E463" w14:textId="77777777" w:rsidR="00916479" w:rsidRDefault="00916479">
      <w:pPr>
        <w:rPr>
          <w:rFonts w:hint="eastAsia"/>
        </w:rPr>
      </w:pPr>
      <w:r>
        <w:rPr>
          <w:rFonts w:hint="eastAsia"/>
        </w:rPr>
        <w:t>其他读音及用法</w:t>
      </w:r>
    </w:p>
    <w:p w14:paraId="6E854FC8" w14:textId="77777777" w:rsidR="00916479" w:rsidRDefault="00916479">
      <w:pPr>
        <w:rPr>
          <w:rFonts w:hint="eastAsia"/>
        </w:rPr>
      </w:pPr>
      <w:r>
        <w:rPr>
          <w:rFonts w:hint="eastAsia"/>
        </w:rPr>
        <w:t>除了tiē之外，“贴”还有一个不太常见的读音tī，在古代汉语中表示靠近、紧挨的意思，如“贴邻”。不过，随着语言的发展与演变，这一读音在现代汉语中的使用已经相当罕见了。还有一个更少见的读音tà，用于特定词汇中，例如“贴补”，在这里指的是补贴家用或经济上的援助。</w:t>
      </w:r>
    </w:p>
    <w:p w14:paraId="7CCEB1B8" w14:textId="77777777" w:rsidR="00916479" w:rsidRDefault="00916479">
      <w:pPr>
        <w:rPr>
          <w:rFonts w:hint="eastAsia"/>
        </w:rPr>
      </w:pPr>
    </w:p>
    <w:p w14:paraId="22CAF299" w14:textId="77777777" w:rsidR="00916479" w:rsidRDefault="00916479">
      <w:pPr>
        <w:rPr>
          <w:rFonts w:hint="eastAsia"/>
        </w:rPr>
      </w:pPr>
      <w:r>
        <w:rPr>
          <w:rFonts w:hint="eastAsia"/>
        </w:rPr>
        <w:t>贴字的应用实例</w:t>
      </w:r>
    </w:p>
    <w:p w14:paraId="2C8E48D3" w14:textId="77777777" w:rsidR="00916479" w:rsidRDefault="00916479">
      <w:pPr>
        <w:rPr>
          <w:rFonts w:hint="eastAsia"/>
        </w:rPr>
      </w:pPr>
      <w:r>
        <w:rPr>
          <w:rFonts w:hint="eastAsia"/>
        </w:rPr>
        <w:t>在实际生活里，“贴”字的应用十分广泛。从物理意义上的粘贴，到抽象意义上的情感贴近，“贴”都发挥着重要作用。例如，“贴身衣物”指的是紧贴身体穿着的衣服；而“贴切”则用来形容描述得非常准确恰当。这些例子不仅展示了汉字的魅力，也让我们看到一个字通过不同的组合可以产生多么丰富多样的意义。</w:t>
      </w:r>
    </w:p>
    <w:p w14:paraId="532F50DC" w14:textId="77777777" w:rsidR="00916479" w:rsidRDefault="00916479">
      <w:pPr>
        <w:rPr>
          <w:rFonts w:hint="eastAsia"/>
        </w:rPr>
      </w:pPr>
    </w:p>
    <w:p w14:paraId="351F121E" w14:textId="77777777" w:rsidR="00916479" w:rsidRDefault="00916479">
      <w:pPr>
        <w:rPr>
          <w:rFonts w:hint="eastAsia"/>
        </w:rPr>
      </w:pPr>
      <w:r>
        <w:rPr>
          <w:rFonts w:hint="eastAsia"/>
        </w:rPr>
        <w:t>最后的总结</w:t>
      </w:r>
    </w:p>
    <w:p w14:paraId="160A4BC9" w14:textId="77777777" w:rsidR="00916479" w:rsidRDefault="00916479">
      <w:pPr>
        <w:rPr>
          <w:rFonts w:hint="eastAsia"/>
        </w:rPr>
      </w:pPr>
      <w:r>
        <w:rPr>
          <w:rFonts w:hint="eastAsia"/>
        </w:rPr>
        <w:t>通过对“贴”字不同读音及其组词的学习，我们可以更加深入地理解汉字的复杂性和多样性。每个读音背后都有着独特的文化背景和社会意义。掌握这些知识不仅能帮助我们更好地运用汉语进行交流，还能增进对中国传统文化的理解与欣赏。希望这篇文章能激发读者对汉字学习的兴趣，让大家发现更多汉字之美。</w:t>
      </w:r>
    </w:p>
    <w:p w14:paraId="3239BC34" w14:textId="77777777" w:rsidR="00916479" w:rsidRDefault="00916479">
      <w:pPr>
        <w:rPr>
          <w:rFonts w:hint="eastAsia"/>
        </w:rPr>
      </w:pPr>
    </w:p>
    <w:p w14:paraId="56297BB5" w14:textId="77777777" w:rsidR="00916479" w:rsidRDefault="00916479">
      <w:pPr>
        <w:rPr>
          <w:rFonts w:hint="eastAsia"/>
        </w:rPr>
      </w:pPr>
    </w:p>
    <w:p w14:paraId="73A099A5" w14:textId="77777777" w:rsidR="00916479" w:rsidRDefault="009164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681249" w14:textId="107BACCB" w:rsidR="0045713D" w:rsidRDefault="0045713D"/>
    <w:sectPr w:rsidR="00457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3D"/>
    <w:rsid w:val="0045713D"/>
    <w:rsid w:val="007574E7"/>
    <w:rsid w:val="0091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D4B16C-1AFB-4CDA-A595-818050F2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7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7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7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7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7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7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7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7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7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7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7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7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7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7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7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7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7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7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7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7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7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7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7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