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DE794" w14:textId="77777777" w:rsidR="001D6EE8" w:rsidRDefault="001D6EE8">
      <w:pPr>
        <w:rPr>
          <w:rFonts w:hint="eastAsia"/>
        </w:rPr>
      </w:pPr>
      <w:r>
        <w:rPr>
          <w:rFonts w:hint="eastAsia"/>
        </w:rPr>
        <w:t>质朴的意思解释的拼音</w:t>
      </w:r>
    </w:p>
    <w:p w14:paraId="7AA7FF3B" w14:textId="77777777" w:rsidR="001D6EE8" w:rsidRDefault="001D6EE8">
      <w:pPr>
        <w:rPr>
          <w:rFonts w:hint="eastAsia"/>
        </w:rPr>
      </w:pPr>
      <w:r>
        <w:rPr>
          <w:rFonts w:hint="eastAsia"/>
        </w:rPr>
        <w:t>质朴，这个词汇在汉语中拥有着深厚的文化底蕴和独特的意义。它的拼音是“zhì pǔ”。当我们提及“质朴”，我们实际上是在谈论一种未经雕琢、纯真自然的状态或品质。这种状态既能够体现在人的性格特征上，也能够在艺术作品、文学创作甚至是日常生活的点滴之中发现其踪迹。</w:t>
      </w:r>
    </w:p>
    <w:p w14:paraId="47A13706" w14:textId="77777777" w:rsidR="001D6EE8" w:rsidRDefault="001D6EE8">
      <w:pPr>
        <w:rPr>
          <w:rFonts w:hint="eastAsia"/>
        </w:rPr>
      </w:pPr>
    </w:p>
    <w:p w14:paraId="44EF69AC" w14:textId="77777777" w:rsidR="001D6EE8" w:rsidRDefault="001D6EE8">
      <w:pPr>
        <w:rPr>
          <w:rFonts w:hint="eastAsia"/>
        </w:rPr>
      </w:pPr>
      <w:r>
        <w:rPr>
          <w:rFonts w:hint="eastAsia"/>
        </w:rPr>
        <w:t>质朴的含义与重要性</w:t>
      </w:r>
    </w:p>
    <w:p w14:paraId="79F84594" w14:textId="77777777" w:rsidR="001D6EE8" w:rsidRDefault="001D6EE8">
      <w:pPr>
        <w:rPr>
          <w:rFonts w:hint="eastAsia"/>
        </w:rPr>
      </w:pPr>
      <w:r>
        <w:rPr>
          <w:rFonts w:hint="eastAsia"/>
        </w:rPr>
        <w:t>质朴所传达的第一层含义是简单而真实。在这个快节奏、高度商业化的现代社会中，人们往往追求复杂多变的事物，忽略了那些最基本、最纯粹的美好。然而，正是这种简单而真实的特质，使得质朴成为了一种珍贵的品质。它提醒我们要珍视内心深处那份未被世俗污染的纯净，回归到生活最本真的面貌。</w:t>
      </w:r>
    </w:p>
    <w:p w14:paraId="383910D8" w14:textId="77777777" w:rsidR="001D6EE8" w:rsidRDefault="001D6EE8">
      <w:pPr>
        <w:rPr>
          <w:rFonts w:hint="eastAsia"/>
        </w:rPr>
      </w:pPr>
    </w:p>
    <w:p w14:paraId="645448D0" w14:textId="77777777" w:rsidR="001D6EE8" w:rsidRDefault="001D6EE8">
      <w:pPr>
        <w:rPr>
          <w:rFonts w:hint="eastAsia"/>
        </w:rPr>
      </w:pPr>
      <w:r>
        <w:rPr>
          <w:rFonts w:hint="eastAsia"/>
        </w:rPr>
        <w:t>质朴在人际关系中的体现</w:t>
      </w:r>
    </w:p>
    <w:p w14:paraId="3BD8F535" w14:textId="77777777" w:rsidR="001D6EE8" w:rsidRDefault="001D6EE8">
      <w:pPr>
        <w:rPr>
          <w:rFonts w:hint="eastAsia"/>
        </w:rPr>
      </w:pPr>
      <w:r>
        <w:rPr>
          <w:rFonts w:hint="eastAsia"/>
        </w:rPr>
        <w:t>在人际交往方面，“质朴”意味着以诚相待，不虚伪不做作。拥有质朴品质的人往往更容易获得他人的信任与喜爱，因为他们展现出了最真实的自我。这种真诚的态度不仅能够加深人与人之间的情感联系，还能够营造出一个更加和谐、温暖的社会环境。</w:t>
      </w:r>
    </w:p>
    <w:p w14:paraId="7C27AFD4" w14:textId="77777777" w:rsidR="001D6EE8" w:rsidRDefault="001D6EE8">
      <w:pPr>
        <w:rPr>
          <w:rFonts w:hint="eastAsia"/>
        </w:rPr>
      </w:pPr>
    </w:p>
    <w:p w14:paraId="76F81944" w14:textId="77777777" w:rsidR="001D6EE8" w:rsidRDefault="001D6EE8">
      <w:pPr>
        <w:rPr>
          <w:rFonts w:hint="eastAsia"/>
        </w:rPr>
      </w:pPr>
      <w:r>
        <w:rPr>
          <w:rFonts w:hint="eastAsia"/>
        </w:rPr>
        <w:t>质朴的艺术表现</w:t>
      </w:r>
    </w:p>
    <w:p w14:paraId="1CD86B0F" w14:textId="77777777" w:rsidR="001D6EE8" w:rsidRDefault="001D6EE8">
      <w:pPr>
        <w:rPr>
          <w:rFonts w:hint="eastAsia"/>
        </w:rPr>
      </w:pPr>
      <w:r>
        <w:rPr>
          <w:rFonts w:hint="eastAsia"/>
        </w:rPr>
        <w:t>从艺术的角度来看，质朴同样具有不可忽视的价值。无论是绘画、音乐还是文学创作，那些看似简单却蕴含深刻内涵的作品往往能够触动人心。艺术家们通过质朴的表现手法，去除了所有不必要的装饰和修饰，直接触及事物的本质，让观众或读者能够感受到作品背后的力量。</w:t>
      </w:r>
    </w:p>
    <w:p w14:paraId="6A5578AE" w14:textId="77777777" w:rsidR="001D6EE8" w:rsidRDefault="001D6EE8">
      <w:pPr>
        <w:rPr>
          <w:rFonts w:hint="eastAsia"/>
        </w:rPr>
      </w:pPr>
    </w:p>
    <w:p w14:paraId="6194ED0B" w14:textId="77777777" w:rsidR="001D6EE8" w:rsidRDefault="001D6EE8">
      <w:pPr>
        <w:rPr>
          <w:rFonts w:hint="eastAsia"/>
        </w:rPr>
      </w:pPr>
      <w:r>
        <w:rPr>
          <w:rFonts w:hint="eastAsia"/>
        </w:rPr>
        <w:t>如何在生活中实践质朴</w:t>
      </w:r>
    </w:p>
    <w:p w14:paraId="7CEF7BDB" w14:textId="77777777" w:rsidR="001D6EE8" w:rsidRDefault="001D6EE8">
      <w:pPr>
        <w:rPr>
          <w:rFonts w:hint="eastAsia"/>
        </w:rPr>
      </w:pPr>
      <w:r>
        <w:rPr>
          <w:rFonts w:hint="eastAsia"/>
        </w:rPr>
        <w:t>要在日常生活中实践质朴，并不需要做出巨大的改变。从小事做起，比如减少对物质的过度追求，注重精神层面的满足；学会欣赏生活中的小确幸，而不是一味地向往遥不可及的梦想；对待他人时保持一颗真诚的心，愿意倾听和理解。这些细微之处的调整，都能够帮助我们更好地体会质朴带来的宁静与满足。</w:t>
      </w:r>
    </w:p>
    <w:p w14:paraId="7163D954" w14:textId="77777777" w:rsidR="001D6EE8" w:rsidRDefault="001D6EE8">
      <w:pPr>
        <w:rPr>
          <w:rFonts w:hint="eastAsia"/>
        </w:rPr>
      </w:pPr>
    </w:p>
    <w:p w14:paraId="61F6CA2F" w14:textId="77777777" w:rsidR="001D6EE8" w:rsidRDefault="001D6EE8">
      <w:pPr>
        <w:rPr>
          <w:rFonts w:hint="eastAsia"/>
        </w:rPr>
      </w:pPr>
      <w:r>
        <w:rPr>
          <w:rFonts w:hint="eastAsia"/>
        </w:rPr>
        <w:t>最后的总结</w:t>
      </w:r>
    </w:p>
    <w:p w14:paraId="0BCCBC97" w14:textId="77777777" w:rsidR="001D6EE8" w:rsidRDefault="001D6EE8">
      <w:pPr>
        <w:rPr>
          <w:rFonts w:hint="eastAsia"/>
        </w:rPr>
      </w:pPr>
      <w:r>
        <w:rPr>
          <w:rFonts w:hint="eastAsia"/>
        </w:rPr>
        <w:t>“质朴”的拼音虽然只是简单的“zhì pǔ”，但它所承载的意义却是深远而广泛的。作为一种价值观，它鼓励我们追求内心的平静与真实，在纷繁复杂的现代社会中找到属于自己的位置。通过理解和实践质朴，我们可以更好地认识自己，提升个人修养，同时也为周围的世界带来积极的影响。</w:t>
      </w:r>
    </w:p>
    <w:p w14:paraId="654B9F08" w14:textId="77777777" w:rsidR="001D6EE8" w:rsidRDefault="001D6EE8">
      <w:pPr>
        <w:rPr>
          <w:rFonts w:hint="eastAsia"/>
        </w:rPr>
      </w:pPr>
    </w:p>
    <w:p w14:paraId="035E5D99" w14:textId="77777777" w:rsidR="001D6EE8" w:rsidRDefault="001D6EE8">
      <w:pPr>
        <w:rPr>
          <w:rFonts w:hint="eastAsia"/>
        </w:rPr>
      </w:pPr>
    </w:p>
    <w:p w14:paraId="71732C77" w14:textId="77777777" w:rsidR="001D6EE8" w:rsidRDefault="001D6E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E16CF5" w14:textId="56395B5F" w:rsidR="00106300" w:rsidRDefault="00106300"/>
    <w:sectPr w:rsidR="001063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300"/>
    <w:rsid w:val="00106300"/>
    <w:rsid w:val="001D6EE8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D0E4A0-3FAA-48C1-A2AF-B0DA6D5C9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63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63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63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63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63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63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63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63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63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63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63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63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63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63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63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63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63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63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63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63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63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63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63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63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63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63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63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63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63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