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6306" w14:textId="77777777" w:rsidR="00EF5ACD" w:rsidRDefault="00EF5ACD">
      <w:pPr>
        <w:rPr>
          <w:rFonts w:hint="eastAsia"/>
        </w:rPr>
      </w:pPr>
      <w:r>
        <w:rPr>
          <w:rFonts w:hint="eastAsia"/>
        </w:rPr>
        <w:t>账号的拼音怎么写</w:t>
      </w:r>
    </w:p>
    <w:p w14:paraId="46F0FFF6" w14:textId="77777777" w:rsidR="00EF5ACD" w:rsidRDefault="00EF5ACD">
      <w:pPr>
        <w:rPr>
          <w:rFonts w:hint="eastAsia"/>
        </w:rPr>
      </w:pPr>
      <w:r>
        <w:rPr>
          <w:rFonts w:hint="eastAsia"/>
        </w:rPr>
        <w:t>在数字化迅速发展的今天，无论是用于社交媒体、游戏还是各种在线服务，账号成为了我们日常生活中不可或缺的一部分。而当我们谈论到“账号”的拼音时，首先需要了解的是，“账号”这个词在汉语中的正确写法和发音。</w:t>
      </w:r>
    </w:p>
    <w:p w14:paraId="3C4E05FF" w14:textId="77777777" w:rsidR="00EF5ACD" w:rsidRDefault="00EF5ACD">
      <w:pPr>
        <w:rPr>
          <w:rFonts w:hint="eastAsia"/>
        </w:rPr>
      </w:pPr>
    </w:p>
    <w:p w14:paraId="3FF60BDF" w14:textId="77777777" w:rsidR="00EF5ACD" w:rsidRDefault="00EF5ACD">
      <w:pPr>
        <w:rPr>
          <w:rFonts w:hint="eastAsia"/>
        </w:rPr>
      </w:pPr>
      <w:r>
        <w:rPr>
          <w:rFonts w:hint="eastAsia"/>
        </w:rPr>
        <w:t>什么是“账号”及其拼音</w:t>
      </w:r>
    </w:p>
    <w:p w14:paraId="6AF1E46B" w14:textId="77777777" w:rsidR="00EF5ACD" w:rsidRDefault="00EF5ACD">
      <w:pPr>
        <w:rPr>
          <w:rFonts w:hint="eastAsia"/>
        </w:rPr>
      </w:pPr>
      <w:r>
        <w:rPr>
          <w:rFonts w:hint="eastAsia"/>
        </w:rPr>
        <w:t>“账号”，读作“zhàng hào”，是指用户在特定系统或平台中注册并使用的个人识别信息。它通常由字母、数字或特殊字符组成，用于登录或访问相关服务。值得注意的是，“账号”一词有时也会被误写作“帐号”，但实际上根据国家语言文字工作委员会的规定，“账号”才是标准用法。</w:t>
      </w:r>
    </w:p>
    <w:p w14:paraId="6BB0C4FA" w14:textId="77777777" w:rsidR="00EF5ACD" w:rsidRDefault="00EF5ACD">
      <w:pPr>
        <w:rPr>
          <w:rFonts w:hint="eastAsia"/>
        </w:rPr>
      </w:pPr>
    </w:p>
    <w:p w14:paraId="4209D3B1" w14:textId="77777777" w:rsidR="00EF5ACD" w:rsidRDefault="00EF5ACD">
      <w:pPr>
        <w:rPr>
          <w:rFonts w:hint="eastAsia"/>
        </w:rPr>
      </w:pPr>
      <w:r>
        <w:rPr>
          <w:rFonts w:hint="eastAsia"/>
        </w:rPr>
        <w:t>拼音的重要性</w:t>
      </w:r>
    </w:p>
    <w:p w14:paraId="57CD455F" w14:textId="77777777" w:rsidR="00EF5ACD" w:rsidRDefault="00EF5ACD">
      <w:pPr>
        <w:rPr>
          <w:rFonts w:hint="eastAsia"/>
        </w:rPr>
      </w:pPr>
      <w:r>
        <w:rPr>
          <w:rFonts w:hint="eastAsia"/>
        </w:rPr>
        <w:t>掌握正确的拼音对于准确沟通至关重要，特别是在书面交流中。使用正确的拼音不仅可以避免误解，还可以提升个人的专业形象。以“账号”为例，正确的拼音有助于在教学、文档编写及对外交流等多个场景中确保信息传递的准确性。</w:t>
      </w:r>
    </w:p>
    <w:p w14:paraId="704BB9A0" w14:textId="77777777" w:rsidR="00EF5ACD" w:rsidRDefault="00EF5ACD">
      <w:pPr>
        <w:rPr>
          <w:rFonts w:hint="eastAsia"/>
        </w:rPr>
      </w:pPr>
    </w:p>
    <w:p w14:paraId="0A18B008" w14:textId="77777777" w:rsidR="00EF5ACD" w:rsidRDefault="00EF5AC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69B5F66" w14:textId="77777777" w:rsidR="00EF5ACD" w:rsidRDefault="00EF5ACD">
      <w:pPr>
        <w:rPr>
          <w:rFonts w:hint="eastAsia"/>
        </w:rPr>
      </w:pPr>
      <w:r>
        <w:rPr>
          <w:rFonts w:hint="eastAsia"/>
        </w:rPr>
        <w:t>学习拼音可以通过多种方式进行。一种有效的方法是利用拼音输入法练习打字，这不仅能够帮助记忆汉字的拼音，还能提高打字速度和准确性。观看拼音教学视频、参加拼音课程以及阅读相关的书籍也是不错的选择。通过不断地练习和应用，可以逐步提高对拼音的理解和使用能力。</w:t>
      </w:r>
    </w:p>
    <w:p w14:paraId="5DE38B41" w14:textId="77777777" w:rsidR="00EF5ACD" w:rsidRDefault="00EF5ACD">
      <w:pPr>
        <w:rPr>
          <w:rFonts w:hint="eastAsia"/>
        </w:rPr>
      </w:pPr>
    </w:p>
    <w:p w14:paraId="3B9BDCEB" w14:textId="77777777" w:rsidR="00EF5ACD" w:rsidRDefault="00EF5ACD">
      <w:pPr>
        <w:rPr>
          <w:rFonts w:hint="eastAsia"/>
        </w:rPr>
      </w:pPr>
      <w:r>
        <w:rPr>
          <w:rFonts w:hint="eastAsia"/>
        </w:rPr>
        <w:t>最后的总结</w:t>
      </w:r>
    </w:p>
    <w:p w14:paraId="622FCF36" w14:textId="77777777" w:rsidR="00EF5ACD" w:rsidRDefault="00EF5ACD">
      <w:pPr>
        <w:rPr>
          <w:rFonts w:hint="eastAsia"/>
        </w:rPr>
      </w:pPr>
      <w:r>
        <w:rPr>
          <w:rFonts w:hint="eastAsia"/>
        </w:rPr>
        <w:t>理解“账号”的正确拼音（zhàng hào）对于我们日常的网络活动具有重要意义。无论是在创建新账户，还是在与他人交流有关账户的信息时，确保使用正确的术语和发音都是非常必要的。希望这篇文章能帮助大家更好地掌握这一知识点，并在实际生活和工作中加以运用。</w:t>
      </w:r>
    </w:p>
    <w:p w14:paraId="61B1501D" w14:textId="77777777" w:rsidR="00EF5ACD" w:rsidRDefault="00EF5ACD">
      <w:pPr>
        <w:rPr>
          <w:rFonts w:hint="eastAsia"/>
        </w:rPr>
      </w:pPr>
    </w:p>
    <w:p w14:paraId="4D80A6D8" w14:textId="77777777" w:rsidR="00EF5ACD" w:rsidRDefault="00EF5ACD">
      <w:pPr>
        <w:rPr>
          <w:rFonts w:hint="eastAsia"/>
        </w:rPr>
      </w:pPr>
    </w:p>
    <w:p w14:paraId="5F74B5B9" w14:textId="77777777" w:rsidR="00EF5ACD" w:rsidRDefault="00EF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3570F" w14:textId="5B8D86AE" w:rsidR="00F80259" w:rsidRDefault="00F80259"/>
    <w:sectPr w:rsidR="00F8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59"/>
    <w:rsid w:val="007574E7"/>
    <w:rsid w:val="00EF5ACD"/>
    <w:rsid w:val="00F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6086-21BC-4BBC-96A2-2A19F54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