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6997" w14:textId="77777777" w:rsidR="00F111B7" w:rsidRDefault="00F111B7">
      <w:pPr>
        <w:rPr>
          <w:rFonts w:hint="eastAsia"/>
        </w:rPr>
      </w:pPr>
      <w:r>
        <w:rPr>
          <w:rFonts w:hint="eastAsia"/>
        </w:rPr>
        <w:t>贞信以昭的含义与由来</w:t>
      </w:r>
    </w:p>
    <w:p w14:paraId="353D51E4" w14:textId="77777777" w:rsidR="00F111B7" w:rsidRDefault="00F111B7">
      <w:pPr>
        <w:rPr>
          <w:rFonts w:hint="eastAsia"/>
        </w:rPr>
      </w:pPr>
      <w:r>
        <w:rPr>
          <w:rFonts w:hint="eastAsia"/>
        </w:rPr>
        <w:t>贞信以昭，zhēn xìn yǐ zhāo，这个词语虽然不是汉语中的常用成语，但它融合了中国传统文化中极为重要的几个概念：贞、信、昭。贞指的是坚贞不渝，通常用来形容人的忠诚和坚定不移；信意味着诚信可靠，是社会交往中最基本也是最重要的道德规范之一；昭则是光明磊落的意思，象征着正义与公正。将这三个字组合在一起，“贞信以昭”可以理解为一个人应当保持自己的忠诚与诚信，并且这些美德应如阳光般普照，让人人都能看到。</w:t>
      </w:r>
    </w:p>
    <w:p w14:paraId="7543501F" w14:textId="77777777" w:rsidR="00F111B7" w:rsidRDefault="00F111B7">
      <w:pPr>
        <w:rPr>
          <w:rFonts w:hint="eastAsia"/>
        </w:rPr>
      </w:pPr>
    </w:p>
    <w:p w14:paraId="7F6310D7" w14:textId="77777777" w:rsidR="00F111B7" w:rsidRDefault="00F111B7">
      <w:pPr>
        <w:rPr>
          <w:rFonts w:hint="eastAsia"/>
        </w:rPr>
      </w:pPr>
      <w:r>
        <w:rPr>
          <w:rFonts w:hint="eastAsia"/>
        </w:rPr>
        <w:t>历史中的贞信体现</w:t>
      </w:r>
    </w:p>
    <w:p w14:paraId="18888D32" w14:textId="77777777" w:rsidR="00F111B7" w:rsidRDefault="00F111B7">
      <w:pPr>
        <w:rPr>
          <w:rFonts w:hint="eastAsia"/>
        </w:rPr>
      </w:pPr>
      <w:r>
        <w:rPr>
          <w:rFonts w:hint="eastAsia"/>
        </w:rPr>
        <w:t>在中国悠久的历史长河中，不乏有众多仁人志士以其行为诠释了“贞信以昭”的真谛。例如，三国时期的诸葛亮，他一生忠于蜀汉，即使在面对重重困难时也未曾动摇过对刘备的信任与承诺，最终实现了“鞠躬尽瘁，死而后已”的誓言。这种精神不仅是个人品德的典范，更是中华民族传统美德的具体展现。再比如文天祥，南宋末年的忠臣，在国家危亡之际，他坚决抵抗外敌，被俘后宁死不屈，留下了“人生自古谁无死，留取丹心照汗青”的千古绝唱。</w:t>
      </w:r>
    </w:p>
    <w:p w14:paraId="3767235F" w14:textId="77777777" w:rsidR="00F111B7" w:rsidRDefault="00F111B7">
      <w:pPr>
        <w:rPr>
          <w:rFonts w:hint="eastAsia"/>
        </w:rPr>
      </w:pPr>
    </w:p>
    <w:p w14:paraId="39ADD6E3" w14:textId="77777777" w:rsidR="00F111B7" w:rsidRDefault="00F111B7">
      <w:pPr>
        <w:rPr>
          <w:rFonts w:hint="eastAsia"/>
        </w:rPr>
      </w:pPr>
      <w:r>
        <w:rPr>
          <w:rFonts w:hint="eastAsia"/>
        </w:rPr>
        <w:t>现代社会中的贞信价值</w:t>
      </w:r>
    </w:p>
    <w:p w14:paraId="467A36E5" w14:textId="77777777" w:rsidR="00F111B7" w:rsidRDefault="00F111B7">
      <w:pPr>
        <w:rPr>
          <w:rFonts w:hint="eastAsia"/>
        </w:rPr>
      </w:pPr>
      <w:r>
        <w:rPr>
          <w:rFonts w:hint="eastAsia"/>
        </w:rPr>
        <w:t>在现代社会，随着科技的进步和社会的发展，“贞信以昭”的价值观依然具有重要意义。在商业领域，企业之间的合作需要建立在互信的基础上，只有坚持诚信经营的企业才能获得长远的发展。对于个人而言，在社交网络日益发达的今天，保持真诚的态度对待他人，坚守自己的原则，不仅有助于构建和谐的人际关系，更能提升自身的社会形象。在学术研究、公共服务等领域，“贞信以昭”的精神同样不可或缺，它鼓励人们追求真理，勇于承担责任。</w:t>
      </w:r>
    </w:p>
    <w:p w14:paraId="55EC2380" w14:textId="77777777" w:rsidR="00F111B7" w:rsidRDefault="00F111B7">
      <w:pPr>
        <w:rPr>
          <w:rFonts w:hint="eastAsia"/>
        </w:rPr>
      </w:pPr>
    </w:p>
    <w:p w14:paraId="1FD2224A" w14:textId="77777777" w:rsidR="00F111B7" w:rsidRDefault="00F111B7">
      <w:pPr>
        <w:rPr>
          <w:rFonts w:hint="eastAsia"/>
        </w:rPr>
      </w:pPr>
      <w:r>
        <w:rPr>
          <w:rFonts w:hint="eastAsia"/>
        </w:rPr>
        <w:t>如何践行贞信以昭的精神</w:t>
      </w:r>
    </w:p>
    <w:p w14:paraId="790C7148" w14:textId="77777777" w:rsidR="00F111B7" w:rsidRDefault="00F111B7">
      <w:pPr>
        <w:rPr>
          <w:rFonts w:hint="eastAsia"/>
        </w:rPr>
      </w:pPr>
      <w:r>
        <w:rPr>
          <w:rFonts w:hint="eastAsia"/>
        </w:rPr>
        <w:t>要践行“贞信以昭”的精神，首先需要从自我做起，培养自己良好的道德品质，学会尊重他人，诚实守信。无论是在家庭、学校还是职场，都应该努力做到言行一致，用自己的实际行动去影响周围的人。积极参与社会公益活动，通过帮助他人来传递正能量，让更多的人都能感受到这份美好。利用现代媒体的力量，传播正面信息，倡导积极向上的生活态度，共同营造一个更加美好的社会环境。</w:t>
      </w:r>
    </w:p>
    <w:p w14:paraId="05962308" w14:textId="77777777" w:rsidR="00F111B7" w:rsidRDefault="00F111B7">
      <w:pPr>
        <w:rPr>
          <w:rFonts w:hint="eastAsia"/>
        </w:rPr>
      </w:pPr>
    </w:p>
    <w:p w14:paraId="5896F82B" w14:textId="77777777" w:rsidR="00F111B7" w:rsidRDefault="00F111B7">
      <w:pPr>
        <w:rPr>
          <w:rFonts w:hint="eastAsia"/>
        </w:rPr>
      </w:pPr>
    </w:p>
    <w:p w14:paraId="599E7AA4" w14:textId="77777777" w:rsidR="00F111B7" w:rsidRDefault="00F11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7B183" w14:textId="32BB61AA" w:rsidR="00964DAF" w:rsidRDefault="00964DAF"/>
    <w:sectPr w:rsidR="00964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AF"/>
    <w:rsid w:val="007574E7"/>
    <w:rsid w:val="00964DAF"/>
    <w:rsid w:val="00F1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2AC1A-EAD2-4925-8F70-7ADB3335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