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D972" w14:textId="77777777" w:rsidR="00112A7D" w:rsidRDefault="00112A7D">
      <w:pPr>
        <w:rPr>
          <w:rFonts w:hint="eastAsia"/>
        </w:rPr>
      </w:pPr>
      <w:r>
        <w:rPr>
          <w:rFonts w:hint="eastAsia"/>
        </w:rPr>
        <w:t>谚的拼音</w:t>
      </w:r>
    </w:p>
    <w:p w14:paraId="5135B8F0" w14:textId="77777777" w:rsidR="00112A7D" w:rsidRDefault="00112A7D">
      <w:pPr>
        <w:rPr>
          <w:rFonts w:hint="eastAsia"/>
        </w:rPr>
      </w:pPr>
      <w:r>
        <w:rPr>
          <w:rFonts w:hint="eastAsia"/>
        </w:rPr>
        <w:t>谚语，作为民间智慧的结晶，承载着一个民族的文化精髓和历史记忆。在汉语中，“谚”字的拼音是“yàn”。这个音节不仅代表着一种语言形式，更是中华民族传统文化的重要载体之一。通过学习和了解谚语及其发音，我们能够更深入地体会到中华文化的博大精深。</w:t>
      </w:r>
    </w:p>
    <w:p w14:paraId="7119E917" w14:textId="77777777" w:rsidR="00112A7D" w:rsidRDefault="00112A7D">
      <w:pPr>
        <w:rPr>
          <w:rFonts w:hint="eastAsia"/>
        </w:rPr>
      </w:pPr>
    </w:p>
    <w:p w14:paraId="224E49C6" w14:textId="77777777" w:rsidR="00112A7D" w:rsidRDefault="00112A7D">
      <w:pPr>
        <w:rPr>
          <w:rFonts w:hint="eastAsia"/>
        </w:rPr>
      </w:pPr>
      <w:r>
        <w:rPr>
          <w:rFonts w:hint="eastAsia"/>
        </w:rPr>
        <w:t>谚语的魅力与价值</w:t>
      </w:r>
    </w:p>
    <w:p w14:paraId="08EC2956" w14:textId="77777777" w:rsidR="00112A7D" w:rsidRDefault="00112A7D">
      <w:pPr>
        <w:rPr>
          <w:rFonts w:hint="eastAsia"/>
        </w:rPr>
      </w:pPr>
      <w:r>
        <w:rPr>
          <w:rFonts w:hint="eastAsia"/>
        </w:rPr>
        <w:t>谚语往往以简短精炼的语言表达了深刻的哲理和生活经验。例如：“三人行，必有我师”，这句出自《论语》的名言，教导人们要虚心向他人学习，因为每个人都有其独特的优点和长处。谚语不仅是文化传承的工具，也是教育后代、传递价值观的有效方式。它们通常通过口耳相传的方式流传下来，反映了特定地区或社群的生活习惯、道德观念和社会风貌。</w:t>
      </w:r>
    </w:p>
    <w:p w14:paraId="32B98FE5" w14:textId="77777777" w:rsidR="00112A7D" w:rsidRDefault="00112A7D">
      <w:pPr>
        <w:rPr>
          <w:rFonts w:hint="eastAsia"/>
        </w:rPr>
      </w:pPr>
    </w:p>
    <w:p w14:paraId="7EBA2BDE" w14:textId="77777777" w:rsidR="00112A7D" w:rsidRDefault="00112A7D">
      <w:pPr>
        <w:rPr>
          <w:rFonts w:hint="eastAsia"/>
        </w:rPr>
      </w:pPr>
      <w:r>
        <w:rPr>
          <w:rFonts w:hint="eastAsia"/>
        </w:rPr>
        <w:t>谚语的学习与应用</w:t>
      </w:r>
    </w:p>
    <w:p w14:paraId="605AEFCD" w14:textId="77777777" w:rsidR="00112A7D" w:rsidRDefault="00112A7D">
      <w:pPr>
        <w:rPr>
          <w:rFonts w:hint="eastAsia"/>
        </w:rPr>
      </w:pPr>
      <w:r>
        <w:rPr>
          <w:rFonts w:hint="eastAsia"/>
        </w:rPr>
        <w:t>学习谚语不仅可以增加词汇量，还能提高语言表达能力。在日常交流中恰当地使用谚语，可以使话语更加生动有趣，增强说服力。例如，在鼓励朋友不要轻易放弃时，可以引用“滴水穿石，非一日之功”，以此来强调持之以恒的重要性。谚语还经常出现在文学作品中，成为作家们描绘人物性格、推动情节发展的有力工具。</w:t>
      </w:r>
    </w:p>
    <w:p w14:paraId="10A76F3E" w14:textId="77777777" w:rsidR="00112A7D" w:rsidRDefault="00112A7D">
      <w:pPr>
        <w:rPr>
          <w:rFonts w:hint="eastAsia"/>
        </w:rPr>
      </w:pPr>
    </w:p>
    <w:p w14:paraId="35753233" w14:textId="77777777" w:rsidR="00112A7D" w:rsidRDefault="00112A7D">
      <w:pPr>
        <w:rPr>
          <w:rFonts w:hint="eastAsia"/>
        </w:rPr>
      </w:pPr>
      <w:r>
        <w:rPr>
          <w:rFonts w:hint="eastAsia"/>
        </w:rPr>
        <w:t>谚语的多样性与地域特色</w:t>
      </w:r>
    </w:p>
    <w:p w14:paraId="4393DF47" w14:textId="77777777" w:rsidR="00112A7D" w:rsidRDefault="00112A7D">
      <w:pPr>
        <w:rPr>
          <w:rFonts w:hint="eastAsia"/>
        </w:rPr>
      </w:pPr>
      <w:r>
        <w:rPr>
          <w:rFonts w:hint="eastAsia"/>
        </w:rPr>
        <w:t>由于中国地域辽阔，各地区的自然环境、风俗习惯差异较大，因此各地都有自己独特的谚语。比如北方常说的“瑞雪兆丰年”，体现了人们对雪的喜爱以及对丰收的美好期盼；而南方则可能有更多关于雨季、水稻种植等主题的谚语。这些富有地方特色的谚语丰富了汉语的表现力，也展示了不同地区的文化特色。</w:t>
      </w:r>
    </w:p>
    <w:p w14:paraId="099CC82D" w14:textId="77777777" w:rsidR="00112A7D" w:rsidRDefault="00112A7D">
      <w:pPr>
        <w:rPr>
          <w:rFonts w:hint="eastAsia"/>
        </w:rPr>
      </w:pPr>
    </w:p>
    <w:p w14:paraId="57AF663A" w14:textId="77777777" w:rsidR="00112A7D" w:rsidRDefault="00112A7D">
      <w:pPr>
        <w:rPr>
          <w:rFonts w:hint="eastAsia"/>
        </w:rPr>
      </w:pPr>
      <w:r>
        <w:rPr>
          <w:rFonts w:hint="eastAsia"/>
        </w:rPr>
        <w:t>最后的总结</w:t>
      </w:r>
    </w:p>
    <w:p w14:paraId="19C5634E" w14:textId="77777777" w:rsidR="00112A7D" w:rsidRDefault="00112A7D">
      <w:pPr>
        <w:rPr>
          <w:rFonts w:hint="eastAsia"/>
        </w:rPr>
      </w:pPr>
      <w:r>
        <w:rPr>
          <w:rFonts w:hint="eastAsia"/>
        </w:rPr>
        <w:t>“谚”的拼音虽简单，但背后所蕴含的文化意义深远。谚语作为一种特殊的语言艺术形式，不仅是智慧的象征，也是连接过去与未来的桥梁。通过学习和运用谚语，我们不仅能更好地理解中华文化，也能在生活中获得更多的启示和力量。让我们珍惜这份文化遗产，并将其发扬光大。</w:t>
      </w:r>
    </w:p>
    <w:p w14:paraId="6663DCDE" w14:textId="77777777" w:rsidR="00112A7D" w:rsidRDefault="00112A7D">
      <w:pPr>
        <w:rPr>
          <w:rFonts w:hint="eastAsia"/>
        </w:rPr>
      </w:pPr>
    </w:p>
    <w:p w14:paraId="1960FE75" w14:textId="77777777" w:rsidR="00112A7D" w:rsidRDefault="00112A7D">
      <w:pPr>
        <w:rPr>
          <w:rFonts w:hint="eastAsia"/>
        </w:rPr>
      </w:pPr>
    </w:p>
    <w:p w14:paraId="000CE449" w14:textId="77777777" w:rsidR="00112A7D" w:rsidRDefault="00112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C7C87" w14:textId="390E98E9" w:rsidR="00447825" w:rsidRDefault="00447825"/>
    <w:sectPr w:rsidR="0044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25"/>
    <w:rsid w:val="00112A7D"/>
    <w:rsid w:val="0044782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77DC9-1340-44DE-9945-6F0987DD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