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0F87" w14:textId="77777777" w:rsidR="00C06352" w:rsidRDefault="00C06352">
      <w:pPr>
        <w:rPr>
          <w:rFonts w:hint="eastAsia"/>
        </w:rPr>
      </w:pPr>
      <w:r>
        <w:rPr>
          <w:rFonts w:hint="eastAsia"/>
        </w:rPr>
        <w:t>谓的拼音怎么拼写</w:t>
      </w:r>
    </w:p>
    <w:p w14:paraId="3F773727" w14:textId="77777777" w:rsidR="00C06352" w:rsidRDefault="00C06352">
      <w:pPr>
        <w:rPr>
          <w:rFonts w:hint="eastAsia"/>
        </w:rPr>
      </w:pPr>
      <w:r>
        <w:rPr>
          <w:rFonts w:hint="eastAsia"/>
        </w:rPr>
        <w:t>在汉语学习中，了解汉字的正确发音是至关重要的。今天我们要探讨的是“谓”这个字的拼音如何拼写。“谓”，读作 wèi，在汉语拼音体系中，它属于第三声。此音节由声母w和韵母ei组成，发音时需注意声调的变化，以确保准确传达意思。</w:t>
      </w:r>
    </w:p>
    <w:p w14:paraId="185C38B2" w14:textId="77777777" w:rsidR="00C06352" w:rsidRDefault="00C06352">
      <w:pPr>
        <w:rPr>
          <w:rFonts w:hint="eastAsia"/>
        </w:rPr>
      </w:pPr>
    </w:p>
    <w:p w14:paraId="4EBC0A9C" w14:textId="77777777" w:rsidR="00C06352" w:rsidRDefault="00C06352">
      <w:pPr>
        <w:rPr>
          <w:rFonts w:hint="eastAsia"/>
        </w:rPr>
      </w:pPr>
      <w:r>
        <w:rPr>
          <w:rFonts w:hint="eastAsia"/>
        </w:rPr>
        <w:t>深入了解“谓”的意义及其用法</w:t>
      </w:r>
    </w:p>
    <w:p w14:paraId="7615FACA" w14:textId="77777777" w:rsidR="00C06352" w:rsidRDefault="00C06352">
      <w:pPr>
        <w:rPr>
          <w:rFonts w:hint="eastAsia"/>
        </w:rPr>
      </w:pPr>
      <w:r>
        <w:rPr>
          <w:rFonts w:hint="eastAsia"/>
        </w:rPr>
        <w:t>“谓”作为一个常用汉字，其含义丰富多样。最基本的意思是指说、道，例如在古文中常见的用法：“孔子谓弟子曰”。“谓”还可以表示认为或称作的意思，如“人们谓之英雄”。理解这些不同的用法有助于更准确地使用该字，并加深对相关文本的理解。</w:t>
      </w:r>
    </w:p>
    <w:p w14:paraId="5B2C3B6A" w14:textId="77777777" w:rsidR="00C06352" w:rsidRDefault="00C06352">
      <w:pPr>
        <w:rPr>
          <w:rFonts w:hint="eastAsia"/>
        </w:rPr>
      </w:pPr>
    </w:p>
    <w:p w14:paraId="20A0FCCD" w14:textId="77777777" w:rsidR="00C06352" w:rsidRDefault="00C06352">
      <w:pPr>
        <w:rPr>
          <w:rFonts w:hint="eastAsia"/>
        </w:rPr>
      </w:pPr>
      <w:r>
        <w:rPr>
          <w:rFonts w:hint="eastAsia"/>
        </w:rPr>
        <w:t>关于“谓”的历史与演变</w:t>
      </w:r>
    </w:p>
    <w:p w14:paraId="6A3960B4" w14:textId="77777777" w:rsidR="00C06352" w:rsidRDefault="00C06352">
      <w:pPr>
        <w:rPr>
          <w:rFonts w:hint="eastAsia"/>
        </w:rPr>
      </w:pPr>
      <w:r>
        <w:rPr>
          <w:rFonts w:hint="eastAsia"/>
        </w:rPr>
        <w:t>从甲骨文到现代汉字，“谓”字经历了漫长的发展过程。它的早期形式反映了古人对于语言表达的认知与重视。随着时代的发展，“谓”的书写形式逐渐固定下来，但其核心意义并未发生根本变化。研究这些演变不仅能帮助我们更好地掌握汉字的构造规律，还能增进对中国传统文化的认识。</w:t>
      </w:r>
    </w:p>
    <w:p w14:paraId="47BCCE39" w14:textId="77777777" w:rsidR="00C06352" w:rsidRDefault="00C06352">
      <w:pPr>
        <w:rPr>
          <w:rFonts w:hint="eastAsia"/>
        </w:rPr>
      </w:pPr>
    </w:p>
    <w:p w14:paraId="072CE8E2" w14:textId="77777777" w:rsidR="00C06352" w:rsidRDefault="00C06352">
      <w:pPr>
        <w:rPr>
          <w:rFonts w:hint="eastAsia"/>
        </w:rPr>
      </w:pPr>
      <w:r>
        <w:rPr>
          <w:rFonts w:hint="eastAsia"/>
        </w:rPr>
        <w:t>学习“谓”的发音技巧</w:t>
      </w:r>
    </w:p>
    <w:p w14:paraId="528F2179" w14:textId="77777777" w:rsidR="00C06352" w:rsidRDefault="00C06352">
      <w:pPr>
        <w:rPr>
          <w:rFonts w:hint="eastAsia"/>
        </w:rPr>
      </w:pPr>
      <w:r>
        <w:rPr>
          <w:rFonts w:hint="eastAsia"/>
        </w:rPr>
        <w:t>为了正确发出“谓”的声音，初学者可以先练习声母w和韵母ei的单独发音，然后尝试将两者结合，最后加上第三声的升降调。通过不断的听和模仿，能够逐步掌握正确的发音方法。同时，利用语音识别软件进行自我检测也是一种有效的学习方式。</w:t>
      </w:r>
    </w:p>
    <w:p w14:paraId="2EEA7390" w14:textId="77777777" w:rsidR="00C06352" w:rsidRDefault="00C06352">
      <w:pPr>
        <w:rPr>
          <w:rFonts w:hint="eastAsia"/>
        </w:rPr>
      </w:pPr>
    </w:p>
    <w:p w14:paraId="4A79E6A5" w14:textId="77777777" w:rsidR="00C06352" w:rsidRDefault="00C06352">
      <w:pPr>
        <w:rPr>
          <w:rFonts w:hint="eastAsia"/>
        </w:rPr>
      </w:pPr>
      <w:r>
        <w:rPr>
          <w:rFonts w:hint="eastAsia"/>
        </w:rPr>
        <w:t>最后的总结：探索汉字的魅力</w:t>
      </w:r>
    </w:p>
    <w:p w14:paraId="1EA541A4" w14:textId="77777777" w:rsidR="00C06352" w:rsidRDefault="00C06352">
      <w:pPr>
        <w:rPr>
          <w:rFonts w:hint="eastAsia"/>
        </w:rPr>
      </w:pPr>
      <w:r>
        <w:rPr>
          <w:rFonts w:hint="eastAsia"/>
        </w:rPr>
        <w:t>通过对“谓”的拼音拼写的讨论，我们可以看到每个汉字背后都蕴含着丰富的文化内涵和历史故事。学习汉语不仅是掌握一门语言的过程，也是开启一扇了解中国文化的窗户。希望本文能激发你对汉字学习的兴趣，并鼓励你在探索汉字的道路上继续前行。</w:t>
      </w:r>
    </w:p>
    <w:p w14:paraId="1161ED6E" w14:textId="77777777" w:rsidR="00C06352" w:rsidRDefault="00C06352">
      <w:pPr>
        <w:rPr>
          <w:rFonts w:hint="eastAsia"/>
        </w:rPr>
      </w:pPr>
    </w:p>
    <w:p w14:paraId="11F79B0C" w14:textId="77777777" w:rsidR="00C06352" w:rsidRDefault="00C06352">
      <w:pPr>
        <w:rPr>
          <w:rFonts w:hint="eastAsia"/>
        </w:rPr>
      </w:pPr>
    </w:p>
    <w:p w14:paraId="2611232C" w14:textId="77777777" w:rsidR="00C06352" w:rsidRDefault="00C06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143BD" w14:textId="6303DBB9" w:rsidR="00DF62D1" w:rsidRDefault="00DF62D1"/>
    <w:sectPr w:rsidR="00DF6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D1"/>
    <w:rsid w:val="007574E7"/>
    <w:rsid w:val="00C06352"/>
    <w:rsid w:val="00D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AC984-3019-4B06-9553-C7314559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