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BBC67" w14:textId="77777777" w:rsidR="007D7364" w:rsidRDefault="007D7364">
      <w:pPr>
        <w:rPr>
          <w:rFonts w:hint="eastAsia"/>
        </w:rPr>
      </w:pPr>
      <w:r>
        <w:rPr>
          <w:rFonts w:hint="eastAsia"/>
        </w:rPr>
        <w:t>误的拼音和组词</w:t>
      </w:r>
    </w:p>
    <w:p w14:paraId="619BC80D" w14:textId="77777777" w:rsidR="007D7364" w:rsidRDefault="007D7364">
      <w:pPr>
        <w:rPr>
          <w:rFonts w:hint="eastAsia"/>
        </w:rPr>
      </w:pPr>
      <w:r>
        <w:rPr>
          <w:rFonts w:hint="eastAsia"/>
        </w:rPr>
        <w:t>在汉语学习中，正确掌握汉字的发音和用法是基础也是关键。今天，我们来探讨一下“误”这个字的拼音及其常见组词。了解这些内容不仅有助于提升我们的语言能力，还能更准确地运用这一汉字进行表达。</w:t>
      </w:r>
    </w:p>
    <w:p w14:paraId="7FE5086E" w14:textId="77777777" w:rsidR="007D7364" w:rsidRDefault="007D7364">
      <w:pPr>
        <w:rPr>
          <w:rFonts w:hint="eastAsia"/>
        </w:rPr>
      </w:pPr>
    </w:p>
    <w:p w14:paraId="4D31C4EC" w14:textId="77777777" w:rsidR="007D7364" w:rsidRDefault="007D7364">
      <w:pPr>
        <w:rPr>
          <w:rFonts w:hint="eastAsia"/>
        </w:rPr>
      </w:pPr>
      <w:r>
        <w:rPr>
          <w:rFonts w:hint="eastAsia"/>
        </w:rPr>
        <w:t>拼音简介</w:t>
      </w:r>
    </w:p>
    <w:p w14:paraId="37F12B16" w14:textId="77777777" w:rsidR="007D7364" w:rsidRDefault="007D7364">
      <w:pPr>
        <w:rPr>
          <w:rFonts w:hint="eastAsia"/>
        </w:rPr>
      </w:pPr>
      <w:r>
        <w:rPr>
          <w:rFonts w:hint="eastAsia"/>
        </w:rPr>
        <w:t>“误”的拼音是 wù，属于第四声。在汉语拼音系统中，w表示一个唇齿音，而u则是一个后元音。将这两个音素结合在一起，并以降调结束，便构成了“误”的完整发音。值得注意的是，在不同的方言或地区，对于“误”的发音可能会有一些细微的变化，但标准普通话中的发音应当遵循上述规则。</w:t>
      </w:r>
    </w:p>
    <w:p w14:paraId="625D1FAA" w14:textId="77777777" w:rsidR="007D7364" w:rsidRDefault="007D7364">
      <w:pPr>
        <w:rPr>
          <w:rFonts w:hint="eastAsia"/>
        </w:rPr>
      </w:pPr>
    </w:p>
    <w:p w14:paraId="451D14D9" w14:textId="77777777" w:rsidR="007D7364" w:rsidRDefault="007D7364">
      <w:pPr>
        <w:rPr>
          <w:rFonts w:hint="eastAsia"/>
        </w:rPr>
      </w:pPr>
      <w:r>
        <w:rPr>
          <w:rFonts w:hint="eastAsia"/>
        </w:rPr>
        <w:t>常见组词及用法</w:t>
      </w:r>
    </w:p>
    <w:p w14:paraId="01B17F99" w14:textId="77777777" w:rsidR="007D7364" w:rsidRDefault="007D7364">
      <w:pPr>
        <w:rPr>
          <w:rFonts w:hint="eastAsia"/>
        </w:rPr>
      </w:pPr>
      <w:r>
        <w:rPr>
          <w:rFonts w:hint="eastAsia"/>
        </w:rPr>
        <w:t>接下来，让我们看看“误”字的一些常见组词及其使用方法。首先是“误会”，指由于理解上的偏差而导致的误解。例如，“他们之间存在一些误会。”其次是“错误”，指的是做事时发生的不正确的结果。“他犯了一个小错误。”还有“误导”，意味着给出的信息导致了别人产生错误的理解或判断：“不要被那些误导性的言论所影响。”</w:t>
      </w:r>
    </w:p>
    <w:p w14:paraId="5F73D73A" w14:textId="77777777" w:rsidR="007D7364" w:rsidRDefault="007D7364">
      <w:pPr>
        <w:rPr>
          <w:rFonts w:hint="eastAsia"/>
        </w:rPr>
      </w:pPr>
    </w:p>
    <w:p w14:paraId="08C863CE" w14:textId="77777777" w:rsidR="007D7364" w:rsidRDefault="007D7364">
      <w:pPr>
        <w:rPr>
          <w:rFonts w:hint="eastAsia"/>
        </w:rPr>
      </w:pPr>
      <w:r>
        <w:rPr>
          <w:rFonts w:hint="eastAsia"/>
        </w:rPr>
        <w:t>深入探讨“误”的文化含义</w:t>
      </w:r>
    </w:p>
    <w:p w14:paraId="6184F842" w14:textId="77777777" w:rsidR="007D7364" w:rsidRDefault="007D7364">
      <w:pPr>
        <w:rPr>
          <w:rFonts w:hint="eastAsia"/>
        </w:rPr>
      </w:pPr>
      <w:r>
        <w:rPr>
          <w:rFonts w:hint="eastAsia"/>
        </w:rPr>
        <w:t>除了上述基本的拼音和组词外，“误”在中华文化中还承载着更深的文化意义。例如，“误入歧途”不仅仅是指物理上的走错了路，更是比喻人在思想或行为上偏离了正道。这种用法反映了汉字丰富的象征意义以及中华文化的深厚底蕴。通过对“误”的多方面了解，我们可以更好地把握其背后的文化价值和社会功能。</w:t>
      </w:r>
    </w:p>
    <w:p w14:paraId="185754F4" w14:textId="77777777" w:rsidR="007D7364" w:rsidRDefault="007D7364">
      <w:pPr>
        <w:rPr>
          <w:rFonts w:hint="eastAsia"/>
        </w:rPr>
      </w:pPr>
    </w:p>
    <w:p w14:paraId="0D959938" w14:textId="77777777" w:rsidR="007D7364" w:rsidRDefault="007D7364">
      <w:pPr>
        <w:rPr>
          <w:rFonts w:hint="eastAsia"/>
        </w:rPr>
      </w:pPr>
      <w:r>
        <w:rPr>
          <w:rFonts w:hint="eastAsia"/>
        </w:rPr>
        <w:t>最后的总结</w:t>
      </w:r>
    </w:p>
    <w:p w14:paraId="59AF032C" w14:textId="77777777" w:rsidR="007D7364" w:rsidRDefault="007D7364">
      <w:pPr>
        <w:rPr>
          <w:rFonts w:hint="eastAsia"/>
        </w:rPr>
      </w:pPr>
      <w:r>
        <w:rPr>
          <w:rFonts w:hint="eastAsia"/>
        </w:rPr>
        <w:t>“误”作为汉语中的一个重要词汇，其正确的发音与灵活的应用对于提高汉语水平至关重要。通过今天的介绍，希望能帮助大家更全面地理解“误”的拼音、组词及其文化内涵。无论是在日常交流还是文学创作中，都能够更加自信地使用这个充满智慧的汉字。</w:t>
      </w:r>
    </w:p>
    <w:p w14:paraId="3129F23F" w14:textId="77777777" w:rsidR="007D7364" w:rsidRDefault="007D7364">
      <w:pPr>
        <w:rPr>
          <w:rFonts w:hint="eastAsia"/>
        </w:rPr>
      </w:pPr>
    </w:p>
    <w:p w14:paraId="607D7940" w14:textId="77777777" w:rsidR="007D7364" w:rsidRDefault="007D7364">
      <w:pPr>
        <w:rPr>
          <w:rFonts w:hint="eastAsia"/>
        </w:rPr>
      </w:pPr>
    </w:p>
    <w:p w14:paraId="74AADCF2" w14:textId="77777777" w:rsidR="007D7364" w:rsidRDefault="007D73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CAA4C" w14:textId="48A1724D" w:rsidR="00B57061" w:rsidRDefault="00B57061"/>
    <w:sectPr w:rsidR="00B57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61"/>
    <w:rsid w:val="007574E7"/>
    <w:rsid w:val="007D7364"/>
    <w:rsid w:val="00B5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1886F-41A0-4439-BE18-71F43EC4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