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DE15" w14:textId="77777777" w:rsidR="00683482" w:rsidRDefault="00683482">
      <w:pPr>
        <w:rPr>
          <w:rFonts w:hint="eastAsia"/>
        </w:rPr>
      </w:pPr>
      <w:r>
        <w:rPr>
          <w:rFonts w:hint="eastAsia"/>
        </w:rPr>
        <w:t>语的拼音怎么写</w:t>
      </w:r>
    </w:p>
    <w:p w14:paraId="663FB4F4" w14:textId="77777777" w:rsidR="00683482" w:rsidRDefault="00683482">
      <w:pPr>
        <w:rPr>
          <w:rFonts w:hint="eastAsia"/>
        </w:rPr>
      </w:pPr>
      <w:r>
        <w:rPr>
          <w:rFonts w:hint="eastAsia"/>
        </w:rPr>
        <w:t>在汉语学习中，拼音作为汉字的语音表示形式，对于初学者来说是极为重要的工具。它不仅帮助人们正确发音，还是连接汉字与口语之间的桥梁。今天我们要讨论的是“语”这个字的拼音如何书写。</w:t>
      </w:r>
    </w:p>
    <w:p w14:paraId="6F2CC58A" w14:textId="77777777" w:rsidR="00683482" w:rsidRDefault="00683482">
      <w:pPr>
        <w:rPr>
          <w:rFonts w:hint="eastAsia"/>
        </w:rPr>
      </w:pPr>
    </w:p>
    <w:p w14:paraId="48E41670" w14:textId="77777777" w:rsidR="00683482" w:rsidRDefault="00683482">
      <w:pPr>
        <w:rPr>
          <w:rFonts w:hint="eastAsia"/>
        </w:rPr>
      </w:pPr>
      <w:r>
        <w:rPr>
          <w:rFonts w:hint="eastAsia"/>
        </w:rPr>
        <w:t>拼音的基本构成</w:t>
      </w:r>
    </w:p>
    <w:p w14:paraId="6394D49A" w14:textId="77777777" w:rsidR="00683482" w:rsidRDefault="00683482">
      <w:pPr>
        <w:rPr>
          <w:rFonts w:hint="eastAsia"/>
        </w:rPr>
      </w:pPr>
      <w:r>
        <w:rPr>
          <w:rFonts w:hint="eastAsia"/>
        </w:rPr>
        <w:t>让我们简要回顾一下拼音的基本构成。汉语拼音由声母、韵母和声调三部分组成。声母位于音节的开头，通常由辅音构成；韵母跟随其后，可以是一个元音或一个元音组合；而声调则指示了声音的高低变化。了解这些基础知识有助于我们更好地理解“语”的拼音构成。</w:t>
      </w:r>
    </w:p>
    <w:p w14:paraId="0BE399BE" w14:textId="77777777" w:rsidR="00683482" w:rsidRDefault="00683482">
      <w:pPr>
        <w:rPr>
          <w:rFonts w:hint="eastAsia"/>
        </w:rPr>
      </w:pPr>
    </w:p>
    <w:p w14:paraId="1AFD14E6" w14:textId="77777777" w:rsidR="00683482" w:rsidRDefault="00683482">
      <w:pPr>
        <w:rPr>
          <w:rFonts w:hint="eastAsia"/>
        </w:rPr>
      </w:pPr>
      <w:r>
        <w:rPr>
          <w:rFonts w:hint="eastAsia"/>
        </w:rPr>
        <w:t>“语”的拼音分析</w:t>
      </w:r>
    </w:p>
    <w:p w14:paraId="7A1F9FCF" w14:textId="77777777" w:rsidR="00683482" w:rsidRDefault="00683482">
      <w:pPr>
        <w:rPr>
          <w:rFonts w:hint="eastAsia"/>
        </w:rPr>
      </w:pPr>
      <w:r>
        <w:rPr>
          <w:rFonts w:hint="eastAsia"/>
        </w:rPr>
        <w:t>“语”字的拼音写作“yǔ”。其中，“y”是声母，属于半元音的一种，具有轻微的摩擦音特征。“ǔ”是韵母，属于复韵母之一，代表了一个从高到低的声音滑动过程。“语”字的第三声需要特别注意，它表示音调先降后升，这给“语”字赋予了独特的语音色彩。</w:t>
      </w:r>
    </w:p>
    <w:p w14:paraId="6095D793" w14:textId="77777777" w:rsidR="00683482" w:rsidRDefault="00683482">
      <w:pPr>
        <w:rPr>
          <w:rFonts w:hint="eastAsia"/>
        </w:rPr>
      </w:pPr>
    </w:p>
    <w:p w14:paraId="05C1A315" w14:textId="77777777" w:rsidR="00683482" w:rsidRDefault="00683482">
      <w:pPr>
        <w:rPr>
          <w:rFonts w:hint="eastAsia"/>
        </w:rPr>
      </w:pPr>
      <w:r>
        <w:rPr>
          <w:rFonts w:hint="eastAsia"/>
        </w:rPr>
        <w:t>学习“语”的拼音的重要性</w:t>
      </w:r>
    </w:p>
    <w:p w14:paraId="625462E0" w14:textId="77777777" w:rsidR="00683482" w:rsidRDefault="00683482">
      <w:pPr>
        <w:rPr>
          <w:rFonts w:hint="eastAsia"/>
        </w:rPr>
      </w:pPr>
      <w:r>
        <w:rPr>
          <w:rFonts w:hint="eastAsia"/>
        </w:rPr>
        <w:t>掌握“语”的拼音不仅仅是为了能够准确读出这个字，更是为了能够在更广泛的语境中使用它。例如，在日常交流中，“语”经常出现在词汇如“语言”、“语文”等词组中，学习它的拼音有助于提高整体的语言表达能力。正确发音还能增强听力理解能力，使得学习者更容易听懂他人的讲话内容。</w:t>
      </w:r>
    </w:p>
    <w:p w14:paraId="7E7754C0" w14:textId="77777777" w:rsidR="00683482" w:rsidRDefault="00683482">
      <w:pPr>
        <w:rPr>
          <w:rFonts w:hint="eastAsia"/>
        </w:rPr>
      </w:pPr>
    </w:p>
    <w:p w14:paraId="3DEC2067" w14:textId="77777777" w:rsidR="00683482" w:rsidRDefault="00683482">
      <w:pPr>
        <w:rPr>
          <w:rFonts w:hint="eastAsia"/>
        </w:rPr>
      </w:pPr>
      <w:r>
        <w:rPr>
          <w:rFonts w:hint="eastAsia"/>
        </w:rPr>
        <w:t>练习发音的小技巧</w:t>
      </w:r>
    </w:p>
    <w:p w14:paraId="6BF69907" w14:textId="77777777" w:rsidR="00683482" w:rsidRDefault="00683482">
      <w:pPr>
        <w:rPr>
          <w:rFonts w:hint="eastAsia"/>
        </w:rPr>
      </w:pPr>
      <w:r>
        <w:rPr>
          <w:rFonts w:hint="eastAsia"/>
        </w:rPr>
        <w:t>想要学好“语”的拼音，实践是非常关键的。可以通过跟读录音材料来模仿正确的发音，或者利用在线资源进行自我测试。尝试用“语”字造句也是一种有效的方法，这样不仅能加深对拼音的记忆，还能提升实际运用的能力。通过不断地练习和应用，相信每个人都能熟练掌握“语”的拼音。</w:t>
      </w:r>
    </w:p>
    <w:p w14:paraId="7D040C22" w14:textId="77777777" w:rsidR="00683482" w:rsidRDefault="00683482">
      <w:pPr>
        <w:rPr>
          <w:rFonts w:hint="eastAsia"/>
        </w:rPr>
      </w:pPr>
    </w:p>
    <w:p w14:paraId="39D83720" w14:textId="77777777" w:rsidR="00683482" w:rsidRDefault="00683482">
      <w:pPr>
        <w:rPr>
          <w:rFonts w:hint="eastAsia"/>
        </w:rPr>
      </w:pPr>
    </w:p>
    <w:p w14:paraId="2377E600" w14:textId="77777777" w:rsidR="00683482" w:rsidRDefault="00683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B0204" w14:textId="36C7A0FD" w:rsidR="00236401" w:rsidRDefault="00236401"/>
    <w:sectPr w:rsidR="0023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01"/>
    <w:rsid w:val="00236401"/>
    <w:rsid w:val="0068348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4A30C-418B-4AFE-8675-A7E47540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