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D5FC" w14:textId="77777777" w:rsidR="00194610" w:rsidRDefault="00194610">
      <w:pPr>
        <w:rPr>
          <w:rFonts w:hint="eastAsia"/>
        </w:rPr>
      </w:pPr>
      <w:r>
        <w:rPr>
          <w:rFonts w:hint="eastAsia"/>
        </w:rPr>
        <w:t>诈骗的拼音怎么写</w:t>
      </w:r>
    </w:p>
    <w:p w14:paraId="5C021B28" w14:textId="77777777" w:rsidR="00194610" w:rsidRDefault="00194610">
      <w:pPr>
        <w:rPr>
          <w:rFonts w:hint="eastAsia"/>
        </w:rPr>
      </w:pPr>
      <w:r>
        <w:rPr>
          <w:rFonts w:hint="eastAsia"/>
        </w:rPr>
        <w:t>诈骗这个词在汉语中的拼音是“zhà piàn”。对于不熟悉汉语拼音的朋友来说，这个发音可能需要一些时间来练习。汉语拼音是一种将汉字转化为拉丁字母的方法，它帮助人们学习如何正确地发音以及拼读汉字。</w:t>
      </w:r>
    </w:p>
    <w:p w14:paraId="32344429" w14:textId="77777777" w:rsidR="00194610" w:rsidRDefault="00194610">
      <w:pPr>
        <w:rPr>
          <w:rFonts w:hint="eastAsia"/>
        </w:rPr>
      </w:pPr>
    </w:p>
    <w:p w14:paraId="7FB02B96" w14:textId="77777777" w:rsidR="00194610" w:rsidRDefault="00194610">
      <w:pPr>
        <w:rPr>
          <w:rFonts w:hint="eastAsia"/>
        </w:rPr>
      </w:pPr>
      <w:r>
        <w:rPr>
          <w:rFonts w:hint="eastAsia"/>
        </w:rPr>
        <w:t>什么是诈骗</w:t>
      </w:r>
    </w:p>
    <w:p w14:paraId="2131D3AC" w14:textId="77777777" w:rsidR="00194610" w:rsidRDefault="00194610">
      <w:pPr>
        <w:rPr>
          <w:rFonts w:hint="eastAsia"/>
        </w:rPr>
      </w:pPr>
      <w:r>
        <w:rPr>
          <w:rFonts w:hint="eastAsia"/>
        </w:rPr>
        <w:t>诈骗是指通过欺骗手段非法获取他人财物或利益的行为。这种行为不仅违反了法律，还对受害者的财产安全和个人隐私构成了严重威胁。随着科技的发展，诈骗手法也日益多样化和复杂化，从传统的面对面行骗发展到现在的网络诈骗、电话诈骗等多种形式。</w:t>
      </w:r>
    </w:p>
    <w:p w14:paraId="763D958F" w14:textId="77777777" w:rsidR="00194610" w:rsidRDefault="00194610">
      <w:pPr>
        <w:rPr>
          <w:rFonts w:hint="eastAsia"/>
        </w:rPr>
      </w:pPr>
    </w:p>
    <w:p w14:paraId="0A43C881" w14:textId="77777777" w:rsidR="00194610" w:rsidRDefault="00194610">
      <w:pPr>
        <w:rPr>
          <w:rFonts w:hint="eastAsia"/>
        </w:rPr>
      </w:pPr>
      <w:r>
        <w:rPr>
          <w:rFonts w:hint="eastAsia"/>
        </w:rPr>
        <w:t>常见的诈骗类型</w:t>
      </w:r>
    </w:p>
    <w:p w14:paraId="513E9F1A" w14:textId="77777777" w:rsidR="00194610" w:rsidRDefault="00194610">
      <w:pPr>
        <w:rPr>
          <w:rFonts w:hint="eastAsia"/>
        </w:rPr>
      </w:pPr>
      <w:r>
        <w:rPr>
          <w:rFonts w:hint="eastAsia"/>
        </w:rPr>
        <w:t>现代社会中，诈骗的形式多种多样，包括但不限于电信诈骗、网络购物诈骗、虚假投资诈骗等。电信诈骗通常通过电话或短信进行，骗子会伪装成官方机构或亲友，以各种理由诱使受害者转账或提供个人信息。网络购物诈骗则常常发生在网购平台上，骗子利用商品图片和描述误导消费者，收到付款后却不发货或者发送与描述不符的商品。</w:t>
      </w:r>
    </w:p>
    <w:p w14:paraId="14906B20" w14:textId="77777777" w:rsidR="00194610" w:rsidRDefault="00194610">
      <w:pPr>
        <w:rPr>
          <w:rFonts w:hint="eastAsia"/>
        </w:rPr>
      </w:pPr>
    </w:p>
    <w:p w14:paraId="218F29CB" w14:textId="77777777" w:rsidR="00194610" w:rsidRDefault="00194610">
      <w:pPr>
        <w:rPr>
          <w:rFonts w:hint="eastAsia"/>
        </w:rPr>
      </w:pPr>
      <w:r>
        <w:rPr>
          <w:rFonts w:hint="eastAsia"/>
        </w:rPr>
        <w:t>如何防范诈骗</w:t>
      </w:r>
    </w:p>
    <w:p w14:paraId="6CB525C3" w14:textId="77777777" w:rsidR="00194610" w:rsidRDefault="00194610">
      <w:pPr>
        <w:rPr>
          <w:rFonts w:hint="eastAsia"/>
        </w:rPr>
      </w:pPr>
      <w:r>
        <w:rPr>
          <w:rFonts w:hint="eastAsia"/>
        </w:rPr>
        <w:t>面对层出不穷的诈骗手段，提高自我防范意识显得尤为重要。要保持警惕，不要轻易相信陌生人的话，尤其是在涉及到金钱交易时更应小心谨慎。保护好个人隐私，不在不可信的网站上留下自己的敏感信息。如果发现自己遭遇了诈骗，应该立即报警，并尝试记录下所有相关信息以便于警方调查。</w:t>
      </w:r>
    </w:p>
    <w:p w14:paraId="6B3BC9A5" w14:textId="77777777" w:rsidR="00194610" w:rsidRDefault="00194610">
      <w:pPr>
        <w:rPr>
          <w:rFonts w:hint="eastAsia"/>
        </w:rPr>
      </w:pPr>
    </w:p>
    <w:p w14:paraId="5CD2CA88" w14:textId="77777777" w:rsidR="00194610" w:rsidRDefault="00194610">
      <w:pPr>
        <w:rPr>
          <w:rFonts w:hint="eastAsia"/>
        </w:rPr>
      </w:pPr>
      <w:r>
        <w:rPr>
          <w:rFonts w:hint="eastAsia"/>
        </w:rPr>
        <w:t>最后的总结</w:t>
      </w:r>
    </w:p>
    <w:p w14:paraId="1FF418DD" w14:textId="77777777" w:rsidR="00194610" w:rsidRDefault="00194610">
      <w:pPr>
        <w:rPr>
          <w:rFonts w:hint="eastAsia"/>
        </w:rPr>
      </w:pPr>
      <w:r>
        <w:rPr>
          <w:rFonts w:hint="eastAsia"/>
        </w:rPr>
        <w:t>了解“诈骗”的拼音只是开始，更重要的是我们要认识到诈骗的危害性及其常见形式，并学会如何有效防范。通过增强自我保护意识和能力，我们可以大大减少成为诈骗受害者的风险。同时，社会也需要加强相关法律法规的宣传和教育，共同营造一个更加安全和谐的社会环境。</w:t>
      </w:r>
    </w:p>
    <w:p w14:paraId="01415552" w14:textId="77777777" w:rsidR="00194610" w:rsidRDefault="00194610">
      <w:pPr>
        <w:rPr>
          <w:rFonts w:hint="eastAsia"/>
        </w:rPr>
      </w:pPr>
    </w:p>
    <w:p w14:paraId="49C03FA8" w14:textId="77777777" w:rsidR="00194610" w:rsidRDefault="00194610">
      <w:pPr>
        <w:rPr>
          <w:rFonts w:hint="eastAsia"/>
        </w:rPr>
      </w:pPr>
    </w:p>
    <w:p w14:paraId="722C1AA4" w14:textId="77777777" w:rsidR="00194610" w:rsidRDefault="00194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043E8" w14:textId="6F56DB68" w:rsidR="007728B9" w:rsidRDefault="007728B9"/>
    <w:sectPr w:rsidR="00772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B9"/>
    <w:rsid w:val="00194610"/>
    <w:rsid w:val="007574E7"/>
    <w:rsid w:val="0077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4254D-9B76-4F77-9019-CFC88B02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