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AF23" w14:textId="77777777" w:rsidR="00ED6ED0" w:rsidRDefault="00ED6ED0">
      <w:pPr>
        <w:rPr>
          <w:rFonts w:hint="eastAsia"/>
        </w:rPr>
      </w:pPr>
      <w:r>
        <w:rPr>
          <w:rFonts w:hint="eastAsia"/>
        </w:rPr>
        <w:t>证明的拼音怎么拼写</w:t>
      </w:r>
    </w:p>
    <w:p w14:paraId="493FC522" w14:textId="77777777" w:rsidR="00ED6ED0" w:rsidRDefault="00ED6ED0">
      <w:pPr>
        <w:rPr>
          <w:rFonts w:hint="eastAsia"/>
        </w:rPr>
      </w:pPr>
      <w:r>
        <w:rPr>
          <w:rFonts w:hint="eastAsia"/>
        </w:rPr>
        <w:t>在汉语学习过程中，掌握汉字的正确拼音是非常重要的。对于“证明”这个词来说，其拼音是“zhèng míng”。这里，“证”的拼音为“zhèng”，而“明”的拼音则是“míng”。这两个字的拼音都是由声母和韵母组成的。其中，“证”属于后鼻音，发音时需要注意舌尖不要提前放下；“明”则是一个前鼻音加后鼻音的组合，发音时要特别注意声音的转换。</w:t>
      </w:r>
    </w:p>
    <w:p w14:paraId="2E8BCF04" w14:textId="77777777" w:rsidR="00ED6ED0" w:rsidRDefault="00ED6ED0">
      <w:pPr>
        <w:rPr>
          <w:rFonts w:hint="eastAsia"/>
        </w:rPr>
      </w:pPr>
    </w:p>
    <w:p w14:paraId="1FB15EEF" w14:textId="77777777" w:rsidR="00ED6ED0" w:rsidRDefault="00ED6ED0">
      <w:pPr>
        <w:rPr>
          <w:rFonts w:hint="eastAsia"/>
        </w:rPr>
      </w:pPr>
      <w:r>
        <w:rPr>
          <w:rFonts w:hint="eastAsia"/>
        </w:rPr>
        <w:t>深入理解拼音的重要性</w:t>
      </w:r>
    </w:p>
    <w:p w14:paraId="5CC7FCF5" w14:textId="77777777" w:rsidR="00ED6ED0" w:rsidRDefault="00ED6ED0">
      <w:pPr>
        <w:rPr>
          <w:rFonts w:hint="eastAsia"/>
        </w:rPr>
      </w:pPr>
      <w:r>
        <w:rPr>
          <w:rFonts w:hint="eastAsia"/>
        </w:rPr>
        <w:t>拼音作为汉字的标准拉丁化转写系统，对于非汉语母语者来说，是学习汉语的基础工具之一。它不仅帮助学习者准确地发音，也是记忆汉字的有效辅助手段。了解“证明”的正确拼音有助于更好地理解和使用这个词汇。通过学习拼音，可以提高对汉字读音的敏感度，进而增强听、说、读、写的综合能力。</w:t>
      </w:r>
    </w:p>
    <w:p w14:paraId="5A1536D6" w14:textId="77777777" w:rsidR="00ED6ED0" w:rsidRDefault="00ED6ED0">
      <w:pPr>
        <w:rPr>
          <w:rFonts w:hint="eastAsia"/>
        </w:rPr>
      </w:pPr>
    </w:p>
    <w:p w14:paraId="563A4401" w14:textId="77777777" w:rsidR="00ED6ED0" w:rsidRDefault="00ED6ED0">
      <w:pPr>
        <w:rPr>
          <w:rFonts w:hint="eastAsia"/>
        </w:rPr>
      </w:pPr>
      <w:r>
        <w:rPr>
          <w:rFonts w:hint="eastAsia"/>
        </w:rPr>
        <w:t>如何准确发音</w:t>
      </w:r>
    </w:p>
    <w:p w14:paraId="4F681015" w14:textId="77777777" w:rsidR="00ED6ED0" w:rsidRDefault="00ED6ED0">
      <w:pPr>
        <w:rPr>
          <w:rFonts w:hint="eastAsia"/>
        </w:rPr>
      </w:pPr>
      <w:r>
        <w:rPr>
          <w:rFonts w:hint="eastAsia"/>
        </w:rPr>
        <w:t>为了准确发出“zhèng míng”的音，首先要熟悉汉语拼音的基本规则。比如，“zh”是舌尖后不送气清塞擦音，发音时舌头应轻轻抵住上齿龈后部，然后快速释放空气，形成清晰的声音。“eng”是后鼻音，发音时需确保气息顺畅通过鼻腔，产生共鸣效果。对于“ming”，关键在于从“m”这个闭唇音平稳过渡到“ing”的开放音，同时保持声音的连贯性。</w:t>
      </w:r>
    </w:p>
    <w:p w14:paraId="6B9AC848" w14:textId="77777777" w:rsidR="00ED6ED0" w:rsidRDefault="00ED6ED0">
      <w:pPr>
        <w:rPr>
          <w:rFonts w:hint="eastAsia"/>
        </w:rPr>
      </w:pPr>
    </w:p>
    <w:p w14:paraId="4752AEA9" w14:textId="77777777" w:rsidR="00ED6ED0" w:rsidRDefault="00ED6ED0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E115154" w14:textId="77777777" w:rsidR="00ED6ED0" w:rsidRDefault="00ED6ED0">
      <w:pPr>
        <w:rPr>
          <w:rFonts w:hint="eastAsia"/>
        </w:rPr>
      </w:pPr>
      <w:r>
        <w:rPr>
          <w:rFonts w:hint="eastAsia"/>
        </w:rPr>
        <w:t>想要熟练掌握“zhèng míng”的发音，可以通过一些简单的练习方法来提升。例如，可以先单独练习每个音节，然后再逐渐加快速度直至能够流畅地念出整个词语。还可以尝试将这个词语放入句子中进行练习，这样不仅能加深对该词的理解，也能更好地掌握其实际应用。利用语音模仿软件或跟读教程也是不错的选择，它们能提供即时反馈，帮助纠正发音错误。</w:t>
      </w:r>
    </w:p>
    <w:p w14:paraId="732EBAD0" w14:textId="77777777" w:rsidR="00ED6ED0" w:rsidRDefault="00ED6ED0">
      <w:pPr>
        <w:rPr>
          <w:rFonts w:hint="eastAsia"/>
        </w:rPr>
      </w:pPr>
    </w:p>
    <w:p w14:paraId="3AE2393F" w14:textId="77777777" w:rsidR="00ED6ED0" w:rsidRDefault="00ED6ED0">
      <w:pPr>
        <w:rPr>
          <w:rFonts w:hint="eastAsia"/>
        </w:rPr>
      </w:pPr>
      <w:r>
        <w:rPr>
          <w:rFonts w:hint="eastAsia"/>
        </w:rPr>
        <w:t>最后的总结</w:t>
      </w:r>
    </w:p>
    <w:p w14:paraId="6D9AD09E" w14:textId="77777777" w:rsidR="00ED6ED0" w:rsidRDefault="00ED6ED0">
      <w:pPr>
        <w:rPr>
          <w:rFonts w:hint="eastAsia"/>
        </w:rPr>
      </w:pPr>
      <w:r>
        <w:rPr>
          <w:rFonts w:hint="eastAsia"/>
        </w:rPr>
        <w:t>了解并掌握“证明”的正确拼音（zhèng míng）对汉语学习者来说至关重要。这不仅是学习汉语发音规则的一部分，也是提高语言运用能力的关键步骤。通过不断的练习和实践，相信每个人都能准确地说出这个词，并且在日常交流中更加自信地使用汉语。</w:t>
      </w:r>
    </w:p>
    <w:p w14:paraId="708A6DFC" w14:textId="77777777" w:rsidR="00ED6ED0" w:rsidRDefault="00ED6ED0">
      <w:pPr>
        <w:rPr>
          <w:rFonts w:hint="eastAsia"/>
        </w:rPr>
      </w:pPr>
    </w:p>
    <w:p w14:paraId="68A9586D" w14:textId="77777777" w:rsidR="00ED6ED0" w:rsidRDefault="00ED6ED0">
      <w:pPr>
        <w:rPr>
          <w:rFonts w:hint="eastAsia"/>
        </w:rPr>
      </w:pPr>
    </w:p>
    <w:p w14:paraId="298DAC96" w14:textId="77777777" w:rsidR="00ED6ED0" w:rsidRDefault="00ED6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16F77" w14:textId="43B24855" w:rsidR="001A18C7" w:rsidRDefault="001A18C7"/>
    <w:sectPr w:rsidR="001A1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C7"/>
    <w:rsid w:val="001A18C7"/>
    <w:rsid w:val="007574E7"/>
    <w:rsid w:val="00E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A94AA-1713-4AE0-AEE2-DEA19716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