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64197" w14:textId="77777777" w:rsidR="00E3787C" w:rsidRDefault="00E3787C">
      <w:pPr>
        <w:rPr>
          <w:rFonts w:hint="eastAsia"/>
        </w:rPr>
      </w:pPr>
      <w:r>
        <w:rPr>
          <w:rFonts w:hint="eastAsia"/>
        </w:rPr>
        <w:t>zheng</w:t>
      </w:r>
    </w:p>
    <w:p w14:paraId="383C528E" w14:textId="77777777" w:rsidR="00E3787C" w:rsidRDefault="00E3787C">
      <w:pPr>
        <w:rPr>
          <w:rFonts w:hint="eastAsia"/>
        </w:rPr>
      </w:pPr>
      <w:r>
        <w:rPr>
          <w:rFonts w:hint="eastAsia"/>
        </w:rPr>
        <w:t>在汉语的广袤天地里，"证"字以其独特的含义和文化价值占据了一席之地。它的拼音“zheng”不仅代表着一种语言符号，更蕴含了深厚的文化底蕴和社会意义。从古至今，“证”字所涉及的范围非常广泛，包括但不限于证明、证据、证件等概念，它们是社会秩序和法律体系的重要组成部分。</w:t>
      </w:r>
    </w:p>
    <w:p w14:paraId="64F0AA89" w14:textId="77777777" w:rsidR="00E3787C" w:rsidRDefault="00E3787C">
      <w:pPr>
        <w:rPr>
          <w:rFonts w:hint="eastAsia"/>
        </w:rPr>
      </w:pPr>
    </w:p>
    <w:p w14:paraId="323585E9" w14:textId="77777777" w:rsidR="00E3787C" w:rsidRDefault="00E3787C">
      <w:pPr>
        <w:rPr>
          <w:rFonts w:hint="eastAsia"/>
        </w:rPr>
      </w:pPr>
      <w:r>
        <w:rPr>
          <w:rFonts w:hint="eastAsia"/>
        </w:rPr>
        <w:t>证明的力量</w:t>
      </w:r>
    </w:p>
    <w:p w14:paraId="2A26A82A" w14:textId="77777777" w:rsidR="00E3787C" w:rsidRDefault="00E3787C">
      <w:pPr>
        <w:rPr>
          <w:rFonts w:hint="eastAsia"/>
        </w:rPr>
      </w:pPr>
      <w:r>
        <w:rPr>
          <w:rFonts w:hint="eastAsia"/>
        </w:rPr>
        <w:t>“证”字的一个重要应用在于“证明”。无论是个人之间的承诺，还是企业间的合作协议，乃至国际间的外交事务，都需要通过某种形式的证明来确认其真实性和有效性。这种对真实的追求体现了人类社会对于信任和透明度的重视。在日常生活中，我们经常需要提供各种证明材料以完成特定的事务，比如学历证明、工作经历证明等，这些都是确保信息准确无误的关键步骤。</w:t>
      </w:r>
    </w:p>
    <w:p w14:paraId="3FD9ECCD" w14:textId="77777777" w:rsidR="00E3787C" w:rsidRDefault="00E3787C">
      <w:pPr>
        <w:rPr>
          <w:rFonts w:hint="eastAsia"/>
        </w:rPr>
      </w:pPr>
    </w:p>
    <w:p w14:paraId="0B81BE24" w14:textId="77777777" w:rsidR="00E3787C" w:rsidRDefault="00E3787C">
      <w:pPr>
        <w:rPr>
          <w:rFonts w:hint="eastAsia"/>
        </w:rPr>
      </w:pPr>
      <w:r>
        <w:rPr>
          <w:rFonts w:hint="eastAsia"/>
        </w:rPr>
        <w:t>证据的重要性</w:t>
      </w:r>
    </w:p>
    <w:p w14:paraId="37573D81" w14:textId="77777777" w:rsidR="00E3787C" w:rsidRDefault="00E3787C">
      <w:pPr>
        <w:rPr>
          <w:rFonts w:hint="eastAsia"/>
        </w:rPr>
      </w:pPr>
      <w:r>
        <w:rPr>
          <w:rFonts w:hint="eastAsia"/>
        </w:rPr>
        <w:t>当涉及到法律领域时，“证”字的意义显得尤为关键。“证据”是司法程序中不可或缺的一部分，它直接关系到案件的判决结果。合法有效的证据能够帮助还原事实真相，保障当事人的合法权益。因此，在法律实践中，如何收集、保存以及呈现证据成为了一个专门的研究领域。同时，这也提醒人们在生活中要增强法律意识，懂得保护自己，避免因缺乏证据而陷入不利境地。</w:t>
      </w:r>
    </w:p>
    <w:p w14:paraId="1AEC894C" w14:textId="77777777" w:rsidR="00E3787C" w:rsidRDefault="00E3787C">
      <w:pPr>
        <w:rPr>
          <w:rFonts w:hint="eastAsia"/>
        </w:rPr>
      </w:pPr>
    </w:p>
    <w:p w14:paraId="05F6BD0D" w14:textId="77777777" w:rsidR="00E3787C" w:rsidRDefault="00E3787C">
      <w:pPr>
        <w:rPr>
          <w:rFonts w:hint="eastAsia"/>
        </w:rPr>
      </w:pPr>
      <w:r>
        <w:rPr>
          <w:rFonts w:hint="eastAsia"/>
        </w:rPr>
        <w:t>证件的作用与影响</w:t>
      </w:r>
    </w:p>
    <w:p w14:paraId="0AA87EDB" w14:textId="77777777" w:rsidR="00E3787C" w:rsidRDefault="00E3787C">
      <w:pPr>
        <w:rPr>
          <w:rFonts w:hint="eastAsia"/>
        </w:rPr>
      </w:pPr>
      <w:r>
        <w:rPr>
          <w:rFonts w:hint="eastAsia"/>
        </w:rPr>
        <w:t>现代社会是一个高度组织化的社会，几乎每个人都会拥有不同类型的证件，如身份证、护照、驾驶证等。这些证件不仅是个人身份的标识，也是参与社会活动的前提条件。例如，没有有效的身份证件就无法进行银行开户、购买房产等操作；同样地，出国旅行也离不开护照的支持。可以说，证件的存在极大地便利了我们的生活，同时也加强了社会治理的有效性。</w:t>
      </w:r>
    </w:p>
    <w:p w14:paraId="03A612ED" w14:textId="77777777" w:rsidR="00E3787C" w:rsidRDefault="00E3787C">
      <w:pPr>
        <w:rPr>
          <w:rFonts w:hint="eastAsia"/>
        </w:rPr>
      </w:pPr>
    </w:p>
    <w:p w14:paraId="09BB7EDF" w14:textId="77777777" w:rsidR="00E3787C" w:rsidRDefault="00E3787C">
      <w:pPr>
        <w:rPr>
          <w:rFonts w:hint="eastAsia"/>
        </w:rPr>
      </w:pPr>
      <w:r>
        <w:rPr>
          <w:rFonts w:hint="eastAsia"/>
        </w:rPr>
        <w:t>最后的总结</w:t>
      </w:r>
    </w:p>
    <w:p w14:paraId="0C2B479F" w14:textId="77777777" w:rsidR="00E3787C" w:rsidRDefault="00E3787C">
      <w:pPr>
        <w:rPr>
          <w:rFonts w:hint="eastAsia"/>
        </w:rPr>
      </w:pPr>
      <w:r>
        <w:rPr>
          <w:rFonts w:hint="eastAsia"/>
        </w:rPr>
        <w:t>“证”字及其拼音“zheng”背后承载着丰富的内涵和深远的影响。无论是在促进人际交往、维护社会稳定还是推动经济发展方面，都发挥着不可替代的作用。了解并掌握有关“证”的知识，对于我们每一个人来说都是非常必要的。希望本文能为大家提供一些有益的信息，让大家更加深刻地认识到“证”字的价值所在。</w:t>
      </w:r>
    </w:p>
    <w:p w14:paraId="5EB95519" w14:textId="77777777" w:rsidR="00E3787C" w:rsidRDefault="00E3787C">
      <w:pPr>
        <w:rPr>
          <w:rFonts w:hint="eastAsia"/>
        </w:rPr>
      </w:pPr>
    </w:p>
    <w:p w14:paraId="05795F7F" w14:textId="77777777" w:rsidR="00E3787C" w:rsidRDefault="00E378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D094AB" w14:textId="07027CC6" w:rsidR="0016071F" w:rsidRDefault="0016071F"/>
    <w:sectPr w:rsidR="00160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1F"/>
    <w:rsid w:val="0016071F"/>
    <w:rsid w:val="007574E7"/>
    <w:rsid w:val="00E3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8837F-495C-4120-BCBE-FDD7A068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