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CB89D" w14:textId="77777777" w:rsidR="00832A82" w:rsidRDefault="00832A82">
      <w:pPr>
        <w:rPr>
          <w:rFonts w:hint="eastAsia"/>
        </w:rPr>
      </w:pPr>
      <w:r>
        <w:rPr>
          <w:rFonts w:hint="eastAsia"/>
        </w:rPr>
        <w:t>认真怎么拼</w:t>
      </w:r>
    </w:p>
    <w:p w14:paraId="665D8945" w14:textId="77777777" w:rsidR="00832A82" w:rsidRDefault="00832A82">
      <w:pPr>
        <w:rPr>
          <w:rFonts w:hint="eastAsia"/>
        </w:rPr>
      </w:pPr>
      <w:r>
        <w:rPr>
          <w:rFonts w:hint="eastAsia"/>
        </w:rPr>
        <w:t>在学习汉语的过程中，正确拼写词语是基础技能之一。其中，“认真”这个词的拼音是“rèn zhēn”。对于很多初学者来说，掌握这个词汇不仅有助于提高汉语水平，更能深刻理解中国文化中对待事情应有的态度——即认真的精神。</w:t>
      </w:r>
    </w:p>
    <w:p w14:paraId="0CF1E1AD" w14:textId="77777777" w:rsidR="00832A82" w:rsidRDefault="00832A82">
      <w:pPr>
        <w:rPr>
          <w:rFonts w:hint="eastAsia"/>
        </w:rPr>
      </w:pPr>
    </w:p>
    <w:p w14:paraId="4E5B5CAC" w14:textId="77777777" w:rsidR="00832A82" w:rsidRDefault="00832A82">
      <w:pPr>
        <w:rPr>
          <w:rFonts w:hint="eastAsia"/>
        </w:rPr>
      </w:pPr>
      <w:r>
        <w:rPr>
          <w:rFonts w:hint="eastAsia"/>
        </w:rPr>
        <w:t>什么是认真</w:t>
      </w:r>
    </w:p>
    <w:p w14:paraId="49B3CB8A" w14:textId="77777777" w:rsidR="00832A82" w:rsidRDefault="00832A82">
      <w:pPr>
        <w:rPr>
          <w:rFonts w:hint="eastAsia"/>
        </w:rPr>
      </w:pPr>
      <w:r>
        <w:rPr>
          <w:rFonts w:hint="eastAsia"/>
        </w:rPr>
        <w:t>认真是一种态度，意味着对事物给予充分的关注和重视。它不仅仅体现在言语上，更在于实际行动中。无论是学习、工作还是日常生活，认真都是达成目标不可或缺的因素。例如，在学习过程中，只有认真听讲、认真做笔记，才能更好地理解和记忆知识；在工作中，认真负责的态度能够保证任务高质量完成。</w:t>
      </w:r>
    </w:p>
    <w:p w14:paraId="7F120008" w14:textId="77777777" w:rsidR="00832A82" w:rsidRDefault="00832A82">
      <w:pPr>
        <w:rPr>
          <w:rFonts w:hint="eastAsia"/>
        </w:rPr>
      </w:pPr>
    </w:p>
    <w:p w14:paraId="1B159DAD" w14:textId="77777777" w:rsidR="00832A82" w:rsidRDefault="00832A82">
      <w:pPr>
        <w:rPr>
          <w:rFonts w:hint="eastAsia"/>
        </w:rPr>
      </w:pPr>
      <w:r>
        <w:rPr>
          <w:rFonts w:hint="eastAsia"/>
        </w:rPr>
        <w:t>如何培养认真的态度</w:t>
      </w:r>
    </w:p>
    <w:p w14:paraId="116C13B0" w14:textId="77777777" w:rsidR="00832A82" w:rsidRDefault="00832A82">
      <w:pPr>
        <w:rPr>
          <w:rFonts w:hint="eastAsia"/>
        </w:rPr>
      </w:pPr>
      <w:r>
        <w:rPr>
          <w:rFonts w:hint="eastAsia"/>
        </w:rPr>
        <w:t>培养认真的态度需要从细节做起。设定明确的目标，知道自己想要达到什么效果，这样在做事时就有了方向感。制定详细的计划，并严格按照计划执行，这有助于提高效率和质量。不断反思自己的行为，找出不足之处并加以改进也是十分重要的。通过不断地实践和最后的总结，逐渐形成一种习惯性的认真态度。</w:t>
      </w:r>
    </w:p>
    <w:p w14:paraId="6A86C03A" w14:textId="77777777" w:rsidR="00832A82" w:rsidRDefault="00832A82">
      <w:pPr>
        <w:rPr>
          <w:rFonts w:hint="eastAsia"/>
        </w:rPr>
      </w:pPr>
    </w:p>
    <w:p w14:paraId="0A105900" w14:textId="77777777" w:rsidR="00832A82" w:rsidRDefault="00832A82">
      <w:pPr>
        <w:rPr>
          <w:rFonts w:hint="eastAsia"/>
        </w:rPr>
      </w:pPr>
      <w:r>
        <w:rPr>
          <w:rFonts w:hint="eastAsia"/>
        </w:rPr>
        <w:t>认真的重要性</w:t>
      </w:r>
    </w:p>
    <w:p w14:paraId="05F123B5" w14:textId="77777777" w:rsidR="00832A82" w:rsidRDefault="00832A82">
      <w:pPr>
        <w:rPr>
          <w:rFonts w:hint="eastAsia"/>
        </w:rPr>
      </w:pPr>
      <w:r>
        <w:rPr>
          <w:rFonts w:hint="eastAsia"/>
        </w:rPr>
        <w:t>在现代社会中，认真的态度显得尤为重要。无论是在学术研究、科技创新还是企业管理等领域，认真都是推动进步的关键因素。以科研为例，科学家们只有通过对每一个实验数据的认真分析，才能得出准确最后的总结，进而实现科学突破。同样地，在企业管理和产品开发方面，认真细致的工作可以避免许多潜在的问题，为企业赢得市场竞争力。</w:t>
      </w:r>
    </w:p>
    <w:p w14:paraId="2E97FBCA" w14:textId="77777777" w:rsidR="00832A82" w:rsidRDefault="00832A82">
      <w:pPr>
        <w:rPr>
          <w:rFonts w:hint="eastAsia"/>
        </w:rPr>
      </w:pPr>
    </w:p>
    <w:p w14:paraId="6E199C98" w14:textId="77777777" w:rsidR="00832A82" w:rsidRDefault="00832A82">
      <w:pPr>
        <w:rPr>
          <w:rFonts w:hint="eastAsia"/>
        </w:rPr>
      </w:pPr>
      <w:r>
        <w:rPr>
          <w:rFonts w:hint="eastAsia"/>
        </w:rPr>
        <w:t>最后的总结</w:t>
      </w:r>
    </w:p>
    <w:p w14:paraId="01E88AD9" w14:textId="77777777" w:rsidR="00832A82" w:rsidRDefault="00832A82">
      <w:pPr>
        <w:rPr>
          <w:rFonts w:hint="eastAsia"/>
        </w:rPr>
      </w:pPr>
      <w:r>
        <w:rPr>
          <w:rFonts w:hint="eastAsia"/>
        </w:rPr>
        <w:t>“认真”不仅是汉语中的一个普通词汇，它背后蕴含的是中华民族传统美德的一部分。通过认真学习汉语以及深入理解认真的内涵，我们不仅能提升个人能力，还能传承和发扬这种宝贵的精神财富。希望每个人都能将认真的态度融入到日常生活的方方面面，从而创造出更加美好的未来。</w:t>
      </w:r>
    </w:p>
    <w:p w14:paraId="55B969F3" w14:textId="77777777" w:rsidR="00832A82" w:rsidRDefault="00832A82">
      <w:pPr>
        <w:rPr>
          <w:rFonts w:hint="eastAsia"/>
        </w:rPr>
      </w:pPr>
    </w:p>
    <w:p w14:paraId="53D6F931" w14:textId="77777777" w:rsidR="00832A82" w:rsidRDefault="00832A82">
      <w:pPr>
        <w:rPr>
          <w:rFonts w:hint="eastAsia"/>
        </w:rPr>
      </w:pPr>
    </w:p>
    <w:p w14:paraId="4159F382" w14:textId="77777777" w:rsidR="00832A82" w:rsidRDefault="00832A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924C2" w14:textId="7922A67D" w:rsidR="00606DD9" w:rsidRDefault="00606DD9"/>
    <w:sectPr w:rsidR="00606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D9"/>
    <w:rsid w:val="00606DD9"/>
    <w:rsid w:val="007574E7"/>
    <w:rsid w:val="0083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A77597-65AD-4869-BEFD-3D116837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D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D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D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D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D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D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D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D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D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D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D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D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D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D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D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D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